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8"/>
        <w:gridCol w:w="1546"/>
        <w:gridCol w:w="1573"/>
        <w:gridCol w:w="1626"/>
        <w:gridCol w:w="1566"/>
        <w:gridCol w:w="1691"/>
      </w:tblGrid>
      <w:tr w:rsidR="002B6C31" w14:paraId="78D47790" w14:textId="77777777" w:rsidTr="0098030D">
        <w:trPr>
          <w:trHeight w:val="350"/>
        </w:trPr>
        <w:tc>
          <w:tcPr>
            <w:tcW w:w="1355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2400B2A6" w14:textId="013EA23E" w:rsidR="00C97C03" w:rsidRPr="00C97C03" w:rsidRDefault="008D4A20" w:rsidP="00705381">
            <w:pPr>
              <w:spacing w:before="120" w:after="120" w:line="240" w:lineRule="auto"/>
              <w:rPr>
                <w:rFonts w:ascii="Arial" w:eastAsia="Times New Roman" w:hAnsi="Arial" w:cs="Times New Roman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eastAsia="Times New Roman" w:hAnsi="Arial" w:cs="Times New Roman"/>
                <w:b/>
                <w:bCs/>
                <w:sz w:val="20"/>
                <w:szCs w:val="20"/>
                <w:lang w:val="en-US"/>
              </w:rPr>
              <w:t>Variable</w:t>
            </w:r>
          </w:p>
        </w:tc>
        <w:tc>
          <w:tcPr>
            <w:tcW w:w="3111" w:type="dxa"/>
            <w:gridSpan w:val="2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49D25E4D" w14:textId="77777777" w:rsidR="00C97C03" w:rsidRPr="0098030D" w:rsidRDefault="00C97C03" w:rsidP="00013553">
            <w:pPr>
              <w:spacing w:before="120" w:after="120" w:line="240" w:lineRule="auto"/>
              <w:jc w:val="center"/>
              <w:rPr>
                <w:rFonts w:ascii="Arial" w:eastAsia="Times New Roman" w:hAnsi="Arial" w:cs="Times New Roman"/>
                <w:b/>
                <w:bCs/>
                <w:lang w:val="en-US"/>
              </w:rPr>
            </w:pPr>
            <w:r w:rsidRPr="0098030D">
              <w:rPr>
                <w:rFonts w:ascii="Arial" w:eastAsia="Times New Roman" w:hAnsi="Arial" w:cs="Times New Roman"/>
                <w:b/>
                <w:bCs/>
                <w:iCs/>
              </w:rPr>
              <w:t>Soft-shelled crab</w:t>
            </w:r>
          </w:p>
        </w:tc>
        <w:tc>
          <w:tcPr>
            <w:tcW w:w="4884" w:type="dxa"/>
            <w:gridSpan w:val="3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267886B4" w14:textId="77777777" w:rsidR="00C97C03" w:rsidRPr="0098030D" w:rsidRDefault="00C97C03" w:rsidP="00013553">
            <w:pPr>
              <w:spacing w:before="120" w:after="120" w:line="240" w:lineRule="auto"/>
              <w:jc w:val="center"/>
              <w:rPr>
                <w:rFonts w:ascii="Arial" w:eastAsia="Times New Roman" w:hAnsi="Arial" w:cs="Times New Roman"/>
                <w:b/>
                <w:bCs/>
              </w:rPr>
            </w:pPr>
            <w:r w:rsidRPr="0098030D">
              <w:rPr>
                <w:rFonts w:ascii="Arial" w:eastAsia="Times New Roman" w:hAnsi="Arial" w:cs="Times New Roman"/>
                <w:b/>
                <w:bCs/>
                <w:iCs/>
              </w:rPr>
              <w:t>Hard-shelled crab</w:t>
            </w:r>
          </w:p>
        </w:tc>
      </w:tr>
      <w:tr w:rsidR="00705381" w14:paraId="73477EA4" w14:textId="77777777" w:rsidTr="0098030D">
        <w:tc>
          <w:tcPr>
            <w:tcW w:w="1355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09FA470D" w14:textId="6286DD02" w:rsidR="003E0329" w:rsidRPr="00C97C03" w:rsidRDefault="008D4A20" w:rsidP="00705381">
            <w:pPr>
              <w:widowControl w:val="0"/>
              <w:spacing w:after="0" w:line="240" w:lineRule="auto"/>
              <w:rPr>
                <w:rFonts w:ascii="Arial" w:eastAsia="Times New Roman" w:hAnsi="Arial" w:cs="Times New Roman"/>
                <w:b/>
                <w:bCs/>
                <w:iCs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b/>
                <w:bCs/>
                <w:iCs/>
                <w:sz w:val="18"/>
                <w:szCs w:val="18"/>
              </w:rPr>
              <w:t>C</w:t>
            </w:r>
            <w:r w:rsidR="003E0329" w:rsidRPr="00C97C03">
              <w:rPr>
                <w:rFonts w:ascii="Arial" w:eastAsia="Times New Roman" w:hAnsi="Arial" w:cs="Times New Roman"/>
                <w:b/>
                <w:bCs/>
                <w:iCs/>
                <w:sz w:val="18"/>
                <w:szCs w:val="18"/>
              </w:rPr>
              <w:t>ondition</w:t>
            </w:r>
          </w:p>
        </w:tc>
        <w:tc>
          <w:tcPr>
            <w:tcW w:w="1538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  <w:vAlign w:val="center"/>
          </w:tcPr>
          <w:p w14:paraId="1F261FB4" w14:textId="1C587E84" w:rsidR="003E0329" w:rsidRPr="00705381" w:rsidRDefault="003E0329" w:rsidP="003E0329">
            <w:pPr>
              <w:widowControl w:val="0"/>
              <w:spacing w:after="0" w:line="240" w:lineRule="auto"/>
              <w:jc w:val="center"/>
              <w:rPr>
                <w:rFonts w:ascii="Arial" w:eastAsia="Times New Roman" w:hAnsi="Arial" w:cs="Times New Roman"/>
                <w:b/>
                <w:bCs/>
                <w:iCs/>
              </w:rPr>
            </w:pPr>
            <w:r w:rsidRPr="00705381">
              <w:rPr>
                <w:rFonts w:ascii="Arial" w:eastAsia="Times New Roman" w:hAnsi="Arial" w:cs="Times New Roman"/>
                <w:b/>
                <w:bCs/>
                <w:iCs/>
              </w:rPr>
              <w:t>1</w:t>
            </w:r>
          </w:p>
        </w:tc>
        <w:tc>
          <w:tcPr>
            <w:tcW w:w="1573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  <w:vAlign w:val="center"/>
          </w:tcPr>
          <w:p w14:paraId="149B0E11" w14:textId="25474C14" w:rsidR="003E0329" w:rsidRPr="00705381" w:rsidRDefault="003E0329" w:rsidP="003E0329">
            <w:pPr>
              <w:widowControl w:val="0"/>
              <w:spacing w:after="0" w:line="240" w:lineRule="auto"/>
              <w:jc w:val="center"/>
              <w:rPr>
                <w:rFonts w:ascii="Arial" w:eastAsia="Times New Roman" w:hAnsi="Arial" w:cs="Times New Roman"/>
                <w:b/>
                <w:bCs/>
                <w:iCs/>
              </w:rPr>
            </w:pPr>
            <w:r w:rsidRPr="00705381">
              <w:rPr>
                <w:rFonts w:ascii="Arial" w:eastAsia="Times New Roman" w:hAnsi="Arial" w:cs="Times New Roman"/>
                <w:b/>
                <w:bCs/>
                <w:iCs/>
              </w:rPr>
              <w:t>2</w:t>
            </w:r>
          </w:p>
        </w:tc>
        <w:tc>
          <w:tcPr>
            <w:tcW w:w="162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  <w:vAlign w:val="center"/>
          </w:tcPr>
          <w:p w14:paraId="1B775534" w14:textId="3B3E6C30" w:rsidR="003E0329" w:rsidRPr="00705381" w:rsidRDefault="003E0329" w:rsidP="003E0329">
            <w:pPr>
              <w:widowControl w:val="0"/>
              <w:spacing w:after="0" w:line="240" w:lineRule="auto"/>
              <w:jc w:val="center"/>
              <w:rPr>
                <w:rFonts w:ascii="Arial" w:eastAsia="Times New Roman" w:hAnsi="Arial" w:cs="Times New Roman"/>
                <w:b/>
                <w:bCs/>
                <w:iCs/>
              </w:rPr>
            </w:pPr>
            <w:r w:rsidRPr="00705381">
              <w:rPr>
                <w:rFonts w:ascii="Arial" w:eastAsia="Times New Roman" w:hAnsi="Arial" w:cs="Times New Roman"/>
                <w:b/>
                <w:bCs/>
                <w:iCs/>
              </w:rPr>
              <w:t>3</w:t>
            </w:r>
          </w:p>
        </w:tc>
        <w:tc>
          <w:tcPr>
            <w:tcW w:w="156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  <w:vAlign w:val="center"/>
          </w:tcPr>
          <w:p w14:paraId="4C0C7A1E" w14:textId="64C94DDE" w:rsidR="003E0329" w:rsidRPr="00705381" w:rsidRDefault="003E0329" w:rsidP="003E0329">
            <w:pPr>
              <w:widowControl w:val="0"/>
              <w:spacing w:after="0" w:line="240" w:lineRule="auto"/>
              <w:jc w:val="center"/>
              <w:rPr>
                <w:rFonts w:ascii="Arial" w:eastAsia="Times New Roman" w:hAnsi="Arial" w:cs="Times New Roman"/>
                <w:b/>
                <w:bCs/>
                <w:iCs/>
              </w:rPr>
            </w:pPr>
            <w:r w:rsidRPr="00705381">
              <w:rPr>
                <w:rFonts w:ascii="Arial" w:eastAsia="Times New Roman" w:hAnsi="Arial" w:cs="Times New Roman"/>
                <w:b/>
                <w:bCs/>
                <w:iCs/>
              </w:rPr>
              <w:t>4</w:t>
            </w:r>
          </w:p>
        </w:tc>
        <w:tc>
          <w:tcPr>
            <w:tcW w:w="1692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  <w:vAlign w:val="center"/>
          </w:tcPr>
          <w:p w14:paraId="15B59CA7" w14:textId="19BD3516" w:rsidR="003E0329" w:rsidRPr="00705381" w:rsidRDefault="003E0329" w:rsidP="003E0329">
            <w:pPr>
              <w:widowControl w:val="0"/>
              <w:spacing w:after="0" w:line="240" w:lineRule="auto"/>
              <w:jc w:val="center"/>
              <w:rPr>
                <w:rFonts w:ascii="Arial" w:eastAsia="Times New Roman" w:hAnsi="Arial" w:cs="Times New Roman"/>
                <w:b/>
                <w:bCs/>
                <w:iCs/>
              </w:rPr>
            </w:pPr>
            <w:r w:rsidRPr="00705381">
              <w:rPr>
                <w:rFonts w:ascii="Arial" w:eastAsia="Times New Roman" w:hAnsi="Arial" w:cs="Times New Roman"/>
                <w:b/>
                <w:bCs/>
                <w:iCs/>
              </w:rPr>
              <w:t>5</w:t>
            </w:r>
          </w:p>
        </w:tc>
      </w:tr>
      <w:tr w:rsidR="002B6C31" w14:paraId="3C25673D" w14:textId="77777777" w:rsidTr="0098030D">
        <w:trPr>
          <w:trHeight w:val="350"/>
        </w:trPr>
        <w:tc>
          <w:tcPr>
            <w:tcW w:w="1355" w:type="dxa"/>
            <w:vMerge w:val="restart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3353280B" w14:textId="2D9CFB68" w:rsidR="008D4A20" w:rsidRPr="00C97C03" w:rsidRDefault="008D4A20" w:rsidP="00705381">
            <w:pPr>
              <w:spacing w:before="120" w:after="12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C97C03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Description</w:t>
            </w:r>
          </w:p>
        </w:tc>
        <w:tc>
          <w:tcPr>
            <w:tcW w:w="1538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18D260D4" w14:textId="618480EE" w:rsidR="008D4A20" w:rsidRPr="00C97C03" w:rsidRDefault="008D4A20" w:rsidP="003E0329">
            <w:pPr>
              <w:spacing w:before="120" w:after="120" w:line="240" w:lineRule="auto"/>
              <w:jc w:val="center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C97C03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New soft</w:t>
            </w:r>
          </w:p>
        </w:tc>
        <w:tc>
          <w:tcPr>
            <w:tcW w:w="1573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59D9533F" w14:textId="55BE2C93" w:rsidR="008D4A20" w:rsidRPr="00C97C03" w:rsidRDefault="008D4A20" w:rsidP="003E0329">
            <w:pPr>
              <w:spacing w:before="120" w:after="120" w:line="240" w:lineRule="auto"/>
              <w:jc w:val="center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C97C03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New hard</w:t>
            </w:r>
          </w:p>
        </w:tc>
        <w:tc>
          <w:tcPr>
            <w:tcW w:w="162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015B7481" w14:textId="37E89A79" w:rsidR="008D4A20" w:rsidRPr="00C97C03" w:rsidRDefault="008D4A20" w:rsidP="003E0329">
            <w:pPr>
              <w:spacing w:before="120" w:after="120" w:line="240" w:lineRule="auto"/>
              <w:jc w:val="center"/>
              <w:rPr>
                <w:rFonts w:ascii="Arial" w:eastAsia="Times New Roman" w:hAnsi="Arial" w:cs="Times New Roman"/>
                <w:b/>
                <w:bCs/>
                <w:sz w:val="18"/>
                <w:szCs w:val="18"/>
              </w:rPr>
            </w:pPr>
            <w:r w:rsidRPr="00C97C03">
              <w:rPr>
                <w:rFonts w:ascii="Arial" w:eastAsia="Times New Roman" w:hAnsi="Arial" w:cs="Times New Roman"/>
                <w:b/>
                <w:bCs/>
                <w:sz w:val="18"/>
                <w:szCs w:val="18"/>
              </w:rPr>
              <w:t>Intermediate</w:t>
            </w:r>
          </w:p>
        </w:tc>
        <w:tc>
          <w:tcPr>
            <w:tcW w:w="156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2C911975" w14:textId="2144A832" w:rsidR="008D4A20" w:rsidRPr="00C97C03" w:rsidRDefault="008D4A20" w:rsidP="003E0329">
            <w:pPr>
              <w:spacing w:before="120" w:after="120" w:line="240" w:lineRule="auto"/>
              <w:jc w:val="center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C97C03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Old</w:t>
            </w:r>
          </w:p>
        </w:tc>
        <w:tc>
          <w:tcPr>
            <w:tcW w:w="1692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558A77DE" w14:textId="032532A5" w:rsidR="008D4A20" w:rsidRPr="00C97C03" w:rsidRDefault="008D4A20" w:rsidP="003E0329">
            <w:pPr>
              <w:spacing w:before="120" w:after="120" w:line="240" w:lineRule="auto"/>
              <w:jc w:val="center"/>
              <w:rPr>
                <w:rFonts w:ascii="Arial" w:eastAsia="Times New Roman" w:hAnsi="Arial" w:cs="Times New Roman"/>
                <w:b/>
                <w:bCs/>
                <w:sz w:val="18"/>
                <w:szCs w:val="18"/>
              </w:rPr>
            </w:pPr>
            <w:r w:rsidRPr="00C97C03">
              <w:rPr>
                <w:rFonts w:ascii="Arial" w:eastAsia="Times New Roman" w:hAnsi="Arial" w:cs="Times New Roman"/>
                <w:b/>
                <w:bCs/>
                <w:sz w:val="18"/>
                <w:szCs w:val="18"/>
              </w:rPr>
              <w:t>Very old</w:t>
            </w:r>
          </w:p>
        </w:tc>
      </w:tr>
      <w:tr w:rsidR="002B6C31" w14:paraId="7D95E640" w14:textId="77777777" w:rsidTr="0098030D">
        <w:trPr>
          <w:trHeight w:val="332"/>
        </w:trPr>
        <w:tc>
          <w:tcPr>
            <w:tcW w:w="1355" w:type="dxa"/>
            <w:vMerge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75A4E00B" w14:textId="77777777" w:rsidR="008D4A20" w:rsidRPr="00530194" w:rsidRDefault="008D4A20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</w:p>
        </w:tc>
        <w:tc>
          <w:tcPr>
            <w:tcW w:w="1538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5134091F" w14:textId="77777777" w:rsidR="008D4A20" w:rsidRDefault="008D4A20" w:rsidP="002B6C31">
            <w:pPr>
              <w:spacing w:after="0"/>
              <w:jc w:val="center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 w:rsidRPr="00EA6AED">
              <w:rPr>
                <w:rFonts w:ascii="Arial" w:eastAsia="Times New Roman" w:hAnsi="Arial" w:cs="Arial"/>
                <w:noProof/>
                <w:sz w:val="20"/>
                <w:szCs w:val="20"/>
                <w:lang w:val="en-US"/>
              </w:rPr>
              <w:drawing>
                <wp:inline distT="0" distB="0" distL="0" distR="0" wp14:anchorId="7AAF28D2" wp14:editId="2006527C">
                  <wp:extent cx="845168" cy="495300"/>
                  <wp:effectExtent l="0" t="0" r="0" b="0"/>
                  <wp:docPr id="37" name="Picture 37" descr="Appendix 4&#10;photograph, ventral side of a snow crab of carapace conditio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Appendix 4&#10;photograph, ventral side of a snow crab of carapace condition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83" t="16649" r="2638" b="15038"/>
                          <a:stretch/>
                        </pic:blipFill>
                        <pic:spPr bwMode="auto">
                          <a:xfrm>
                            <a:off x="0" y="0"/>
                            <a:ext cx="896012" cy="525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3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544EBF4E" w14:textId="77777777" w:rsidR="008D4A20" w:rsidRDefault="008D4A20" w:rsidP="002B6C31">
            <w:pPr>
              <w:spacing w:after="0"/>
              <w:jc w:val="center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 w:rsidRPr="00EA6AED">
              <w:rPr>
                <w:rFonts w:ascii="Arial" w:eastAsia="Times New Roman" w:hAnsi="Arial" w:cs="Times New Roman"/>
                <w:noProof/>
                <w:szCs w:val="20"/>
                <w:lang w:val="en-US"/>
              </w:rPr>
              <w:drawing>
                <wp:inline distT="0" distB="0" distL="0" distR="0" wp14:anchorId="0FEC361C" wp14:editId="6358AE9D">
                  <wp:extent cx="850851" cy="493816"/>
                  <wp:effectExtent l="0" t="0" r="6985" b="1905"/>
                  <wp:docPr id="38" name="Picture 38" descr="Condition 2 - New Hard&#10;two photographs showing ventral sides of a snow crab of carapace conditio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dition 2 - New Hard&#10;two photographs showing ventral sides of a snow crab of carapace condition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582" b="7462"/>
                          <a:stretch/>
                        </pic:blipFill>
                        <pic:spPr bwMode="auto">
                          <a:xfrm>
                            <a:off x="0" y="0"/>
                            <a:ext cx="910887" cy="52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6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6C0DF364" w14:textId="77777777" w:rsidR="008D4A20" w:rsidRDefault="008D4A20" w:rsidP="002B6C31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 w:rsidRPr="00FF24E7">
              <w:rPr>
                <w:rFonts w:ascii="Arial" w:eastAsia="Times New Roman" w:hAnsi="Arial" w:cs="Times New Roman"/>
                <w:b/>
                <w:bCs/>
                <w:noProof/>
                <w:szCs w:val="20"/>
                <w:lang w:val="en-US"/>
              </w:rPr>
              <w:drawing>
                <wp:inline distT="0" distB="0" distL="0" distR="0" wp14:anchorId="226FD3E6" wp14:editId="4CBD2FCE">
                  <wp:extent cx="894294" cy="493395"/>
                  <wp:effectExtent l="0" t="0" r="1270" b="1905"/>
                  <wp:docPr id="40" name="Picture 40" descr="Condition 3 – Intermediate&#10;three photographs showing ventral sides of a snow crab of carapace conditio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ondition 3 – Intermediate&#10;three photographs showing ventral sides of a snow crab of carapace condition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1375" b="2343"/>
                          <a:stretch/>
                        </pic:blipFill>
                        <pic:spPr bwMode="auto">
                          <a:xfrm>
                            <a:off x="0" y="0"/>
                            <a:ext cx="932182" cy="514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6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6E3F3E48" w14:textId="77777777" w:rsidR="008D4A20" w:rsidRDefault="008D4A20" w:rsidP="002B6C31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 w:rsidRPr="00EA6AED">
              <w:rPr>
                <w:rFonts w:ascii="Arial" w:eastAsia="Times New Roman" w:hAnsi="Arial" w:cs="Times New Roman"/>
                <w:noProof/>
                <w:szCs w:val="20"/>
                <w:lang w:val="en-US"/>
              </w:rPr>
              <w:drawing>
                <wp:inline distT="0" distB="0" distL="0" distR="0" wp14:anchorId="03E96EC5" wp14:editId="4D92D29C">
                  <wp:extent cx="821690" cy="493395"/>
                  <wp:effectExtent l="0" t="0" r="0" b="1905"/>
                  <wp:docPr id="41" name="Picture 41" descr="Condition 4 – Old:&#10;photograph showing ventral side of a snow crab of carapace conditio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ondition 4 – Old:&#10;photograph showing ventral side of a snow crab of carapace condition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3" t="7163" r="563" b="12009"/>
                          <a:stretch/>
                        </pic:blipFill>
                        <pic:spPr bwMode="auto">
                          <a:xfrm>
                            <a:off x="0" y="0"/>
                            <a:ext cx="853810" cy="512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2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0B455336" w14:textId="77777777" w:rsidR="008D4A20" w:rsidRDefault="008D4A20" w:rsidP="002B6C31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 w:rsidRPr="00EA6AED">
              <w:rPr>
                <w:rFonts w:ascii="Arial" w:eastAsia="Times New Roman" w:hAnsi="Arial" w:cs="Times New Roman"/>
                <w:noProof/>
                <w:szCs w:val="20"/>
                <w:lang w:val="en-US"/>
              </w:rPr>
              <w:drawing>
                <wp:inline distT="0" distB="0" distL="0" distR="0" wp14:anchorId="35D4A7A3" wp14:editId="56A0BC15">
                  <wp:extent cx="910590" cy="493395"/>
                  <wp:effectExtent l="0" t="0" r="3810" b="1905"/>
                  <wp:docPr id="42" name="Picture 42" descr="Condition 5 – Very old &#10;photograph showing ventral side of a snow crab of carapace conditio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dition 5 – Very old &#10;photograph showing ventral side of a snow crab of carapace condition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7" t="10661" r="3279" b="17099"/>
                          <a:stretch/>
                        </pic:blipFill>
                        <pic:spPr bwMode="auto">
                          <a:xfrm>
                            <a:off x="0" y="0"/>
                            <a:ext cx="941631" cy="510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030D" w14:paraId="2A657F05" w14:textId="77777777" w:rsidTr="0098030D">
        <w:trPr>
          <w:trHeight w:val="548"/>
        </w:trPr>
        <w:tc>
          <w:tcPr>
            <w:tcW w:w="1355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1BD6142E" w14:textId="2AEE454B" w:rsidR="003E0329" w:rsidRPr="00530194" w:rsidRDefault="003E0329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530194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 xml:space="preserve">Time since </w:t>
            </w:r>
            <w:proofErr w:type="spellStart"/>
            <w:r w:rsidRPr="00530194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moult</w:t>
            </w:r>
            <w:proofErr w:type="spellEnd"/>
          </w:p>
        </w:tc>
        <w:tc>
          <w:tcPr>
            <w:tcW w:w="1538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64B0944C" w14:textId="28B5847F" w:rsidR="003E0329" w:rsidRPr="00D8467C" w:rsidRDefault="0007383C" w:rsidP="00D8467C">
            <w:pPr>
              <w:spacing w:after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D8467C">
              <w:rPr>
                <w:rFonts w:ascii="Arial" w:hAnsi="Arial" w:cs="Arial"/>
                <w:sz w:val="18"/>
                <w:szCs w:val="18"/>
                <w:lang w:val="en-US"/>
              </w:rPr>
              <w:t xml:space="preserve">Less than </w:t>
            </w:r>
            <w:r w:rsidR="00D8467C" w:rsidRPr="00D8467C">
              <w:rPr>
                <w:rFonts w:ascii="Arial" w:hAnsi="Arial" w:cs="Arial"/>
                <w:sz w:val="18"/>
                <w:szCs w:val="18"/>
                <w:lang w:val="en-US"/>
              </w:rPr>
              <w:t xml:space="preserve">3 </w:t>
            </w:r>
            <w:r w:rsidR="003E0329" w:rsidRPr="00D8467C">
              <w:rPr>
                <w:rFonts w:ascii="Arial" w:hAnsi="Arial" w:cs="Arial"/>
                <w:sz w:val="18"/>
                <w:szCs w:val="18"/>
                <w:lang w:val="en-US"/>
              </w:rPr>
              <w:t>months.</w:t>
            </w:r>
          </w:p>
        </w:tc>
        <w:tc>
          <w:tcPr>
            <w:tcW w:w="1573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65361E5E" w14:textId="6BA8ABF0" w:rsidR="003E0329" w:rsidRPr="00D8467C" w:rsidRDefault="0007383C" w:rsidP="00D8467C">
            <w:pPr>
              <w:spacing w:after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D8467C">
              <w:rPr>
                <w:rFonts w:ascii="Arial" w:hAnsi="Arial" w:cs="Arial"/>
                <w:sz w:val="18"/>
                <w:szCs w:val="18"/>
                <w:lang w:val="en-US"/>
              </w:rPr>
              <w:t>3</w:t>
            </w:r>
            <w:r w:rsidR="00D8467C" w:rsidRPr="00D8467C">
              <w:rPr>
                <w:rFonts w:ascii="Arial" w:hAnsi="Arial" w:cs="Arial"/>
                <w:sz w:val="18"/>
                <w:szCs w:val="18"/>
                <w:lang w:val="en-US"/>
              </w:rPr>
              <w:t xml:space="preserve"> to </w:t>
            </w:r>
            <w:r w:rsidRPr="00D8467C">
              <w:rPr>
                <w:rFonts w:ascii="Arial" w:hAnsi="Arial" w:cs="Arial"/>
                <w:sz w:val="18"/>
                <w:szCs w:val="18"/>
                <w:lang w:val="en-US"/>
              </w:rPr>
              <w:t>12 months</w:t>
            </w:r>
            <w:r w:rsidR="00F5623C">
              <w:rPr>
                <w:rFonts w:ascii="Arial" w:hAnsi="Arial" w:cs="Arial"/>
                <w:sz w:val="18"/>
                <w:szCs w:val="18"/>
                <w:lang w:val="en-US"/>
              </w:rPr>
              <w:t>.</w:t>
            </w:r>
          </w:p>
        </w:tc>
        <w:tc>
          <w:tcPr>
            <w:tcW w:w="162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6837F887" w14:textId="150E964C" w:rsidR="003E0329" w:rsidRPr="00D8467C" w:rsidRDefault="0007383C" w:rsidP="00D8467C">
            <w:pPr>
              <w:spacing w:after="0"/>
              <w:rPr>
                <w:rFonts w:ascii="Arial" w:hAnsi="Arial" w:cs="Arial"/>
                <w:sz w:val="18"/>
                <w:szCs w:val="18"/>
              </w:rPr>
            </w:pPr>
            <w:r w:rsidRPr="00D8467C">
              <w:rPr>
                <w:rFonts w:ascii="Arial" w:hAnsi="Arial" w:cs="Arial"/>
                <w:sz w:val="18"/>
                <w:szCs w:val="18"/>
              </w:rPr>
              <w:t>More than a year</w:t>
            </w:r>
            <w:r w:rsidR="00F5623C">
              <w:rPr>
                <w:rFonts w:ascii="Arial" w:hAnsi="Arial" w:cs="Arial"/>
                <w:sz w:val="18"/>
                <w:szCs w:val="18"/>
              </w:rPr>
              <w:t>.</w:t>
            </w:r>
          </w:p>
        </w:tc>
        <w:tc>
          <w:tcPr>
            <w:tcW w:w="156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464640F6" w14:textId="40D8F738" w:rsidR="003E0329" w:rsidRPr="00D8467C" w:rsidRDefault="0007383C" w:rsidP="00D8467C">
            <w:pPr>
              <w:spacing w:after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D8467C">
              <w:rPr>
                <w:rFonts w:ascii="Arial" w:hAnsi="Arial" w:cs="Arial"/>
                <w:sz w:val="18"/>
                <w:szCs w:val="18"/>
                <w:lang w:val="en-US"/>
              </w:rPr>
              <w:t>1-</w:t>
            </w:r>
            <w:r w:rsidR="00C57071">
              <w:rPr>
                <w:rFonts w:ascii="Arial" w:hAnsi="Arial" w:cs="Arial"/>
                <w:sz w:val="18"/>
                <w:szCs w:val="18"/>
                <w:lang w:val="en-US"/>
              </w:rPr>
              <w:t>3</w:t>
            </w:r>
            <w:r w:rsidRPr="00D8467C">
              <w:rPr>
                <w:rFonts w:ascii="Arial" w:hAnsi="Arial" w:cs="Arial"/>
                <w:sz w:val="18"/>
                <w:szCs w:val="18"/>
                <w:lang w:val="en-US"/>
              </w:rPr>
              <w:t xml:space="preserve"> y</w:t>
            </w:r>
            <w:r w:rsidR="00C97C03">
              <w:rPr>
                <w:rFonts w:ascii="Arial" w:hAnsi="Arial" w:cs="Arial"/>
                <w:sz w:val="18"/>
                <w:szCs w:val="18"/>
                <w:lang w:val="en-US"/>
              </w:rPr>
              <w:t>ea</w:t>
            </w:r>
            <w:r w:rsidRPr="00D8467C">
              <w:rPr>
                <w:rFonts w:ascii="Arial" w:hAnsi="Arial" w:cs="Arial"/>
                <w:sz w:val="18"/>
                <w:szCs w:val="18"/>
                <w:lang w:val="en-US"/>
              </w:rPr>
              <w:t>rs</w:t>
            </w:r>
            <w:r w:rsidR="00F5623C">
              <w:rPr>
                <w:rFonts w:ascii="Arial" w:hAnsi="Arial" w:cs="Arial"/>
                <w:sz w:val="18"/>
                <w:szCs w:val="18"/>
                <w:lang w:val="en-US"/>
              </w:rPr>
              <w:t>.</w:t>
            </w:r>
          </w:p>
        </w:tc>
        <w:tc>
          <w:tcPr>
            <w:tcW w:w="1692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1037091E" w14:textId="5E9101DF" w:rsidR="003E0329" w:rsidRPr="00D8467C" w:rsidRDefault="00C57071" w:rsidP="00D8467C">
            <w:pPr>
              <w:spacing w:after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3</w:t>
            </w:r>
            <w:r w:rsidR="0007383C" w:rsidRPr="00D8467C">
              <w:rPr>
                <w:rFonts w:ascii="Arial" w:hAnsi="Arial" w:cs="Arial"/>
                <w:sz w:val="18"/>
                <w:szCs w:val="18"/>
              </w:rPr>
              <w:t>+ years</w:t>
            </w:r>
            <w:r w:rsidR="00F5623C">
              <w:rPr>
                <w:rFonts w:ascii="Arial" w:hAnsi="Arial" w:cs="Arial"/>
                <w:sz w:val="18"/>
                <w:szCs w:val="18"/>
              </w:rPr>
              <w:t>.</w:t>
            </w:r>
          </w:p>
        </w:tc>
      </w:tr>
      <w:tr w:rsidR="0098030D" w14:paraId="7A872A1B" w14:textId="77777777" w:rsidTr="0098030D">
        <w:trPr>
          <w:trHeight w:val="755"/>
        </w:trPr>
        <w:tc>
          <w:tcPr>
            <w:tcW w:w="1355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152D5C16" w14:textId="359DC6E6" w:rsidR="0007383C" w:rsidRPr="00530194" w:rsidRDefault="0007383C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530194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Carapace hardness</w:t>
            </w:r>
          </w:p>
        </w:tc>
        <w:tc>
          <w:tcPr>
            <w:tcW w:w="1538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08326DB8" w14:textId="0EE57480" w:rsidR="0007383C" w:rsidRPr="0007383C" w:rsidRDefault="00D8467C" w:rsidP="00D8467C">
            <w:pPr>
              <w:spacing w:after="0"/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F</w:t>
            </w:r>
            <w:r w:rsidR="0007383C"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irm, but relatively soft and flexible.</w:t>
            </w:r>
          </w:p>
        </w:tc>
        <w:tc>
          <w:tcPr>
            <w:tcW w:w="1573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11A7E864" w14:textId="4B65F4A7" w:rsidR="0007383C" w:rsidRPr="0007383C" w:rsidRDefault="0007383C" w:rsidP="00D8467C">
            <w:pPr>
              <w:spacing w:after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Carapace is </w:t>
            </w:r>
            <w:r w:rsidR="00C97C03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harder and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rigid</w:t>
            </w:r>
            <w:r w:rsidR="00C97C03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  <w:tc>
          <w:tcPr>
            <w:tcW w:w="162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718AEECF" w14:textId="4A626234" w:rsidR="0007383C" w:rsidRPr="0007383C" w:rsidRDefault="0007383C" w:rsidP="00D8467C">
            <w:pPr>
              <w:spacing w:after="0"/>
              <w:rPr>
                <w:rFonts w:ascii="Arial" w:hAnsi="Arial" w:cs="Arial"/>
                <w:sz w:val="18"/>
                <w:szCs w:val="18"/>
              </w:rPr>
            </w:pP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The carapace is hard and firm.</w:t>
            </w:r>
          </w:p>
        </w:tc>
        <w:tc>
          <w:tcPr>
            <w:tcW w:w="156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79F87B06" w14:textId="2D601830" w:rsidR="0007383C" w:rsidRDefault="00D8467C" w:rsidP="00D8467C">
            <w:pPr>
              <w:spacing w:after="0"/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</w:pP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The carapace is hard and firm.</w:t>
            </w:r>
          </w:p>
        </w:tc>
        <w:tc>
          <w:tcPr>
            <w:tcW w:w="1692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4C9490E3" w14:textId="18CAF600" w:rsidR="0007383C" w:rsidRDefault="00C57071" w:rsidP="00D8467C">
            <w:pPr>
              <w:spacing w:after="0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Soft and spongy </w:t>
            </w:r>
            <w:r w:rsidR="0007383C"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due to decalcification.</w:t>
            </w:r>
          </w:p>
        </w:tc>
      </w:tr>
      <w:tr w:rsidR="002B6C31" w14:paraId="6863FE7A" w14:textId="77777777" w:rsidTr="0098030D">
        <w:trPr>
          <w:trHeight w:val="755"/>
        </w:trPr>
        <w:tc>
          <w:tcPr>
            <w:tcW w:w="1355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71FDC3A0" w14:textId="355AC54C" w:rsidR="0007383C" w:rsidRPr="00530194" w:rsidRDefault="0007383C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530194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Claw hardness</w:t>
            </w:r>
          </w:p>
        </w:tc>
        <w:tc>
          <w:tcPr>
            <w:tcW w:w="1538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2F46D227" w14:textId="0B6A009C" w:rsidR="0007383C" w:rsidRPr="003E0329" w:rsidRDefault="0007383C" w:rsidP="00D8467C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Soft and breakable with thumb.</w:t>
            </w:r>
          </w:p>
        </w:tc>
        <w:tc>
          <w:tcPr>
            <w:tcW w:w="1573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4AF8F3EA" w14:textId="1B268CFB" w:rsidR="0007383C" w:rsidRPr="003E0329" w:rsidRDefault="0007383C" w:rsidP="00D8467C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Hard and difficult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to break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with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thumb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  <w:tc>
          <w:tcPr>
            <w:tcW w:w="162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4BB2385D" w14:textId="1B9E2C71" w:rsidR="0007383C" w:rsidRPr="003E0329" w:rsidRDefault="0007383C" w:rsidP="00D8467C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Very hard to break.</w:t>
            </w:r>
          </w:p>
        </w:tc>
        <w:tc>
          <w:tcPr>
            <w:tcW w:w="156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0F293841" w14:textId="769FA8E5" w:rsidR="0007383C" w:rsidRDefault="0007383C" w:rsidP="00D8467C">
            <w:pPr>
              <w:spacing w:after="0"/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Very hard to break.</w:t>
            </w:r>
          </w:p>
        </w:tc>
        <w:tc>
          <w:tcPr>
            <w:tcW w:w="1692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3B5FE1BE" w14:textId="18AC7701" w:rsidR="0007383C" w:rsidRDefault="00C57071" w:rsidP="00D8467C">
            <w:pPr>
              <w:spacing w:after="0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Soft and spongy</w:t>
            </w:r>
            <w:r w:rsidR="0007383C"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due to decalcification.</w:t>
            </w:r>
          </w:p>
        </w:tc>
      </w:tr>
      <w:tr w:rsidR="002B6C31" w14:paraId="6B7B436F" w14:textId="77777777" w:rsidTr="0098030D">
        <w:trPr>
          <w:trHeight w:val="413"/>
        </w:trPr>
        <w:tc>
          <w:tcPr>
            <w:tcW w:w="1355" w:type="dxa"/>
            <w:vMerge w:val="restart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0A3C7235" w14:textId="7BB9A9A7" w:rsidR="008D4A20" w:rsidRPr="00530194" w:rsidRDefault="008D4A20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530194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 xml:space="preserve">Carapace </w:t>
            </w:r>
            <w:r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(dorsal)</w:t>
            </w:r>
          </w:p>
        </w:tc>
        <w:tc>
          <w:tcPr>
            <w:tcW w:w="1538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4BF60DAE" w14:textId="6D88737C" w:rsidR="008D4A20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L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ight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reddish -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brown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  <w:tc>
          <w:tcPr>
            <w:tcW w:w="1573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3977AF6B" w14:textId="0E7B93B6" w:rsidR="008D4A20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L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ight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reddish -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brown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  <w:tc>
          <w:tcPr>
            <w:tcW w:w="162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3F91623B" w14:textId="2F30A4DB" w:rsidR="008D4A20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Darker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reddish -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brown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  <w:tc>
          <w:tcPr>
            <w:tcW w:w="156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47723A6A" w14:textId="26270685" w:rsidR="008D4A20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Dark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brown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  <w:tc>
          <w:tcPr>
            <w:tcW w:w="1692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0437CB34" w14:textId="0AE59F90" w:rsidR="008D4A20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Dark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brown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</w:tr>
      <w:tr w:rsidR="0098030D" w14:paraId="0DCDD244" w14:textId="77777777" w:rsidTr="0098030D">
        <w:trPr>
          <w:trHeight w:val="332"/>
        </w:trPr>
        <w:tc>
          <w:tcPr>
            <w:tcW w:w="1355" w:type="dxa"/>
            <w:vMerge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74870573" w14:textId="77777777" w:rsidR="008D4A20" w:rsidRPr="00530194" w:rsidRDefault="008D4A20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</w:p>
        </w:tc>
        <w:tc>
          <w:tcPr>
            <w:tcW w:w="1538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7AE908C8" w14:textId="77777777" w:rsidR="008D4A20" w:rsidRPr="00EA6AED" w:rsidRDefault="008D4A20" w:rsidP="002B6C31">
            <w:pPr>
              <w:spacing w:after="0"/>
              <w:jc w:val="center"/>
              <w:rPr>
                <w:rFonts w:ascii="Arial" w:eastAsia="Times New Roman" w:hAnsi="Arial" w:cs="Arial"/>
                <w:noProof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C082E41" wp14:editId="35130685">
                  <wp:extent cx="843789" cy="691515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229" t="31443" r="25424" b="33047"/>
                          <a:stretch/>
                        </pic:blipFill>
                        <pic:spPr bwMode="auto">
                          <a:xfrm>
                            <a:off x="0" y="0"/>
                            <a:ext cx="871514" cy="714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3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5902D22C" w14:textId="77777777" w:rsidR="008D4A20" w:rsidRPr="00EA6AED" w:rsidRDefault="008D4A20" w:rsidP="002B6C31">
            <w:pPr>
              <w:spacing w:after="0"/>
              <w:jc w:val="center"/>
              <w:rPr>
                <w:rFonts w:ascii="Arial" w:eastAsia="Times New Roman" w:hAnsi="Arial" w:cs="Times New Roman"/>
                <w:noProof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AF12EE2" wp14:editId="0219DBD4">
                  <wp:extent cx="860425" cy="699265"/>
                  <wp:effectExtent l="0" t="0" r="0" b="571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662" t="24883" r="21854" b="36736"/>
                          <a:stretch/>
                        </pic:blipFill>
                        <pic:spPr bwMode="auto">
                          <a:xfrm>
                            <a:off x="0" y="0"/>
                            <a:ext cx="903559" cy="73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6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5C45C304" w14:textId="77777777" w:rsidR="008D4A20" w:rsidRPr="00FF24E7" w:rsidRDefault="008D4A20" w:rsidP="002B6C31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b/>
                <w:bCs/>
                <w:noProof/>
                <w:szCs w:val="20"/>
                <w:lang w:val="en-US"/>
              </w:rPr>
            </w:pPr>
            <w:r>
              <w:rPr>
                <w:rFonts w:ascii="Arial" w:eastAsia="Times New Roman" w:hAnsi="Arial" w:cs="Times New Roman"/>
                <w:b/>
                <w:bCs/>
                <w:noProof/>
                <w:szCs w:val="20"/>
                <w:lang w:val="en-US"/>
              </w:rPr>
              <w:drawing>
                <wp:inline distT="0" distB="0" distL="0" distR="0" wp14:anchorId="10F75BA0" wp14:editId="5113DD33">
                  <wp:extent cx="895132" cy="700405"/>
                  <wp:effectExtent l="0" t="0" r="635" b="444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8791" cy="7189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6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7B5752E8" w14:textId="77777777" w:rsidR="008D4A20" w:rsidRPr="00EA6AED" w:rsidRDefault="008D4A20" w:rsidP="002B6C31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noProof/>
                <w:szCs w:val="20"/>
                <w:lang w:val="en-US"/>
              </w:rPr>
            </w:pPr>
            <w:r w:rsidRPr="00FE09D6">
              <w:rPr>
                <w:rFonts w:ascii="Arial" w:eastAsia="Times New Roman" w:hAnsi="Arial" w:cs="Times New Roman"/>
                <w:noProof/>
                <w:szCs w:val="20"/>
                <w:lang w:val="en-US"/>
              </w:rPr>
              <w:drawing>
                <wp:inline distT="0" distB="0" distL="0" distR="0" wp14:anchorId="3F1FAAE5" wp14:editId="030E27A7">
                  <wp:extent cx="850851" cy="699770"/>
                  <wp:effectExtent l="0" t="0" r="6985" b="508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186" t="26966" r="35741" b="43199"/>
                          <a:stretch/>
                        </pic:blipFill>
                        <pic:spPr bwMode="auto">
                          <a:xfrm>
                            <a:off x="0" y="0"/>
                            <a:ext cx="898163" cy="738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2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6014820B" w14:textId="77777777" w:rsidR="008D4A20" w:rsidRPr="005D6121" w:rsidRDefault="008D4A20" w:rsidP="002B6C31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noProof/>
                <w:szCs w:val="20"/>
                <w:lang w:val="en-US"/>
              </w:rPr>
            </w:pPr>
            <w:r w:rsidRPr="005D6121">
              <w:rPr>
                <w:rFonts w:ascii="Arial" w:eastAsia="Times New Roman" w:hAnsi="Arial" w:cs="Times New Roman"/>
                <w:noProof/>
                <w:szCs w:val="20"/>
                <w:lang w:val="en-US"/>
              </w:rPr>
              <w:drawing>
                <wp:inline distT="0" distB="0" distL="0" distR="0" wp14:anchorId="3E8744E5" wp14:editId="6FAE0BF8">
                  <wp:extent cx="917931" cy="700405"/>
                  <wp:effectExtent l="0" t="0" r="0" b="444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349" t="28281" r="27967" b="40417"/>
                          <a:stretch/>
                        </pic:blipFill>
                        <pic:spPr bwMode="auto">
                          <a:xfrm>
                            <a:off x="0" y="0"/>
                            <a:ext cx="963592" cy="735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6C31" w14:paraId="59E71111" w14:textId="77777777" w:rsidTr="0098030D">
        <w:trPr>
          <w:trHeight w:val="755"/>
        </w:trPr>
        <w:tc>
          <w:tcPr>
            <w:tcW w:w="1355" w:type="dxa"/>
            <w:vMerge w:val="restart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2A959A88" w14:textId="24679099" w:rsidR="008D4A20" w:rsidRPr="00530194" w:rsidRDefault="008D4A20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530194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 xml:space="preserve">Carapace </w:t>
            </w:r>
            <w:r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(</w:t>
            </w:r>
            <w:r w:rsidRPr="00530194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ventral</w:t>
            </w:r>
            <w:r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)</w:t>
            </w:r>
          </w:p>
        </w:tc>
        <w:tc>
          <w:tcPr>
            <w:tcW w:w="1538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48561EEF" w14:textId="2FD86BCD" w:rsidR="008D4A20" w:rsidRPr="003E0329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White, t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ranslucent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&amp;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iridescent.</w:t>
            </w:r>
          </w:p>
        </w:tc>
        <w:tc>
          <w:tcPr>
            <w:tcW w:w="1573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2AED9443" w14:textId="3D190C04" w:rsidR="008D4A20" w:rsidRPr="003E0329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W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hite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&amp;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opaque, with some iridescence.</w:t>
            </w:r>
          </w:p>
        </w:tc>
        <w:tc>
          <w:tcPr>
            <w:tcW w:w="162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775D9538" w14:textId="55991704" w:rsidR="008D4A20" w:rsidRPr="003E0329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Y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ellow-beige. Iridescence in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a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very few places.</w:t>
            </w:r>
          </w:p>
        </w:tc>
        <w:tc>
          <w:tcPr>
            <w:tcW w:w="156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5C327F1A" w14:textId="50770F4E" w:rsidR="008D4A20" w:rsidRPr="003E0329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Y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ellowish brown, no iridescence.</w:t>
            </w:r>
          </w:p>
        </w:tc>
        <w:tc>
          <w:tcPr>
            <w:tcW w:w="1692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1842E8BB" w14:textId="3380A946" w:rsidR="008D4A20" w:rsidRPr="003E0329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D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ark brown, no iridescence.</w:t>
            </w:r>
          </w:p>
        </w:tc>
      </w:tr>
      <w:tr w:rsidR="002B6C31" w14:paraId="29EF58AF" w14:textId="77777777" w:rsidTr="0098030D">
        <w:trPr>
          <w:trHeight w:val="332"/>
        </w:trPr>
        <w:tc>
          <w:tcPr>
            <w:tcW w:w="1355" w:type="dxa"/>
            <w:vMerge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1A0763DB" w14:textId="77777777" w:rsidR="008D4A20" w:rsidRPr="00530194" w:rsidRDefault="008D4A20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</w:p>
        </w:tc>
        <w:tc>
          <w:tcPr>
            <w:tcW w:w="1538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288E8866" w14:textId="77777777" w:rsidR="008D4A20" w:rsidRPr="00EA6AED" w:rsidRDefault="008D4A20" w:rsidP="00270C8F">
            <w:pPr>
              <w:spacing w:after="0"/>
              <w:jc w:val="center"/>
              <w:rPr>
                <w:rFonts w:ascii="Arial" w:eastAsia="Times New Roman" w:hAnsi="Arial" w:cs="Arial"/>
                <w:noProof/>
                <w:sz w:val="20"/>
                <w:szCs w:val="20"/>
                <w:lang w:val="en-US"/>
              </w:rPr>
            </w:pPr>
            <w:r w:rsidRPr="00EA6AED">
              <w:rPr>
                <w:rFonts w:ascii="Arial" w:eastAsia="Times New Roman" w:hAnsi="Arial" w:cs="Arial"/>
                <w:noProof/>
                <w:sz w:val="20"/>
                <w:szCs w:val="20"/>
                <w:lang w:val="en-US"/>
              </w:rPr>
              <w:drawing>
                <wp:inline distT="0" distB="0" distL="0" distR="0" wp14:anchorId="5E29EF04" wp14:editId="0375A468">
                  <wp:extent cx="824991" cy="659130"/>
                  <wp:effectExtent l="0" t="0" r="0" b="7620"/>
                  <wp:docPr id="45" name="Picture 45" descr="Appendix 4&#10;photograph, ventral side of a snow crab of carapace conditio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Appendix 4&#10;photograph, ventral side of a snow crab of carapace condition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586" t="31750" r="34762" b="39098"/>
                          <a:stretch/>
                        </pic:blipFill>
                        <pic:spPr bwMode="auto">
                          <a:xfrm>
                            <a:off x="0" y="0"/>
                            <a:ext cx="853655" cy="682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3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7F138199" w14:textId="77777777" w:rsidR="008D4A20" w:rsidRPr="00EA6AED" w:rsidRDefault="008D4A20" w:rsidP="00270C8F">
            <w:pPr>
              <w:spacing w:after="0"/>
              <w:jc w:val="center"/>
              <w:rPr>
                <w:rFonts w:ascii="Arial" w:eastAsia="Times New Roman" w:hAnsi="Arial" w:cs="Times New Roman"/>
                <w:noProof/>
                <w:szCs w:val="20"/>
                <w:lang w:val="en-US"/>
              </w:rPr>
            </w:pPr>
            <w:r w:rsidRPr="00EA6AED">
              <w:rPr>
                <w:rFonts w:ascii="Arial" w:eastAsia="Times New Roman" w:hAnsi="Arial" w:cs="Times New Roman"/>
                <w:noProof/>
                <w:szCs w:val="20"/>
                <w:lang w:val="en-US"/>
              </w:rPr>
              <w:drawing>
                <wp:inline distT="0" distB="0" distL="0" distR="0" wp14:anchorId="231C008B" wp14:editId="705A26FC">
                  <wp:extent cx="819341" cy="662940"/>
                  <wp:effectExtent l="0" t="0" r="0" b="3810"/>
                  <wp:docPr id="46" name="Picture 46" descr="Condition 2 - New Hard&#10;two photographs showing ventral sides of a snow crab of carapace conditio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dition 2 - New Hard&#10;two photographs showing ventral sides of a snow crab of carapace condition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98" t="67808" r="34798" b="16310"/>
                          <a:stretch/>
                        </pic:blipFill>
                        <pic:spPr bwMode="auto">
                          <a:xfrm>
                            <a:off x="0" y="0"/>
                            <a:ext cx="904402" cy="731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6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2A5FD4E7" w14:textId="77777777" w:rsidR="008D4A20" w:rsidRPr="00FF24E7" w:rsidRDefault="008D4A20" w:rsidP="00270C8F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b/>
                <w:bCs/>
                <w:noProof/>
                <w:szCs w:val="20"/>
                <w:lang w:val="en-US"/>
              </w:rPr>
            </w:pPr>
            <w:r w:rsidRPr="00FF24E7">
              <w:rPr>
                <w:rFonts w:ascii="Arial" w:eastAsia="Times New Roman" w:hAnsi="Arial" w:cs="Times New Roman"/>
                <w:b/>
                <w:bCs/>
                <w:noProof/>
                <w:szCs w:val="20"/>
                <w:lang w:val="en-US"/>
              </w:rPr>
              <w:drawing>
                <wp:inline distT="0" distB="0" distL="0" distR="0" wp14:anchorId="2D606D64" wp14:editId="0573FADA">
                  <wp:extent cx="835025" cy="659455"/>
                  <wp:effectExtent l="0" t="0" r="3175" b="7620"/>
                  <wp:docPr id="47" name="Picture 47" descr="Condition 3 – Intermediate&#10;three photographs showing ventral sides of a snow crab of carapace conditio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ondition 3 – Intermediate&#10;three photographs showing ventral sides of a snow crab of carapace condition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919" t="78264" r="33700" b="10044"/>
                          <a:stretch/>
                        </pic:blipFill>
                        <pic:spPr bwMode="auto">
                          <a:xfrm>
                            <a:off x="0" y="0"/>
                            <a:ext cx="895412" cy="707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6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39776162" w14:textId="77777777" w:rsidR="008D4A20" w:rsidRPr="00EA6AED" w:rsidRDefault="008D4A20" w:rsidP="00270C8F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noProof/>
                <w:szCs w:val="20"/>
                <w:lang w:val="en-US"/>
              </w:rPr>
            </w:pPr>
            <w:r w:rsidRPr="00EA6AED">
              <w:rPr>
                <w:rFonts w:ascii="Arial" w:eastAsia="Times New Roman" w:hAnsi="Arial" w:cs="Times New Roman"/>
                <w:noProof/>
                <w:szCs w:val="20"/>
                <w:lang w:val="en-US"/>
              </w:rPr>
              <w:drawing>
                <wp:inline distT="0" distB="0" distL="0" distR="0" wp14:anchorId="358DCB0F" wp14:editId="6D094099">
                  <wp:extent cx="852416" cy="659130"/>
                  <wp:effectExtent l="0" t="0" r="5080" b="7620"/>
                  <wp:docPr id="48" name="Picture 48" descr="Condition 4 – Old:&#10;photograph showing ventral side of a snow crab of carapace conditio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ondition 4 – Old:&#10;photograph showing ventral side of a snow crab of carapace condition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45" t="30027" r="31296" b="34240"/>
                          <a:stretch/>
                        </pic:blipFill>
                        <pic:spPr bwMode="auto">
                          <a:xfrm>
                            <a:off x="0" y="0"/>
                            <a:ext cx="930385" cy="719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2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33DFC0AC" w14:textId="77777777" w:rsidR="008D4A20" w:rsidRPr="00EA6AED" w:rsidRDefault="008D4A20" w:rsidP="00270C8F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noProof/>
                <w:szCs w:val="20"/>
                <w:lang w:val="en-US"/>
              </w:rPr>
            </w:pPr>
            <w:r w:rsidRPr="00EA6AED">
              <w:rPr>
                <w:rFonts w:ascii="Arial" w:eastAsia="Times New Roman" w:hAnsi="Arial" w:cs="Times New Roman"/>
                <w:noProof/>
                <w:szCs w:val="20"/>
                <w:lang w:val="en-US"/>
              </w:rPr>
              <w:drawing>
                <wp:inline distT="0" distB="0" distL="0" distR="0" wp14:anchorId="5C6F2CB6" wp14:editId="00E5D695">
                  <wp:extent cx="819150" cy="663015"/>
                  <wp:effectExtent l="0" t="0" r="0" b="3810"/>
                  <wp:docPr id="49" name="Picture 49" descr="Condition 5 – Very old &#10;photograph showing ventral side of a snow crab of carapace conditio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dition 5 – Very old &#10;photograph showing ventral side of a snow crab of carapace condition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540" t="36934" r="35671" b="32088"/>
                          <a:stretch/>
                        </pic:blipFill>
                        <pic:spPr bwMode="auto">
                          <a:xfrm>
                            <a:off x="0" y="0"/>
                            <a:ext cx="870809" cy="704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5381" w14:paraId="187FB4F6" w14:textId="77777777" w:rsidTr="0098030D">
        <w:trPr>
          <w:trHeight w:val="755"/>
        </w:trPr>
        <w:tc>
          <w:tcPr>
            <w:tcW w:w="1355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3F19A211" w14:textId="77777777" w:rsidR="00C97C03" w:rsidRDefault="00C97C03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530194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Epibionts</w:t>
            </w:r>
          </w:p>
          <w:p w14:paraId="5804ACCB" w14:textId="71067979" w:rsidR="00CA6FAC" w:rsidRPr="00530194" w:rsidRDefault="00CA6FAC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(</w:t>
            </w:r>
            <w:r w:rsidRPr="00CA6FAC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surface organisms</w:t>
            </w:r>
            <w:r w:rsidRPr="009C5F0A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)</w:t>
            </w:r>
          </w:p>
        </w:tc>
        <w:tc>
          <w:tcPr>
            <w:tcW w:w="1538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4665BF1D" w14:textId="16E5CE32" w:rsidR="00C97C03" w:rsidRPr="003E0329" w:rsidRDefault="00C97C03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C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arapace is very clean with no surface organisms.</w:t>
            </w:r>
          </w:p>
        </w:tc>
        <w:tc>
          <w:tcPr>
            <w:tcW w:w="1573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48618D6E" w14:textId="0A6B77BD" w:rsidR="00C97C03" w:rsidRPr="003E0329" w:rsidRDefault="00C97C03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Carapace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is clean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, but may have </w:t>
            </w:r>
            <w:r w:rsidR="00C57071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a few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surface organisms</w:t>
            </w:r>
            <w:r w:rsidR="00F5623C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  <w:tc>
          <w:tcPr>
            <w:tcW w:w="162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617BA341" w14:textId="677481D7" w:rsidR="00C97C03" w:rsidRPr="003E0329" w:rsidRDefault="00C97C03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May have some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moss on the carapace. </w:t>
            </w:r>
            <w:r w:rsidR="00CA6FAC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B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arnacles and </w:t>
            </w:r>
            <w:r w:rsidR="009C5F0A" w:rsidRPr="009C5F0A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spirorbids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</w:t>
            </w:r>
            <w:r w:rsidR="00CA6FAC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may be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</w:t>
            </w:r>
            <w:r w:rsidR="00C57071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visible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  <w:tc>
          <w:tcPr>
            <w:tcW w:w="156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5F32DCD6" w14:textId="4CA10893" w:rsidR="00C97C03" w:rsidRPr="003E0329" w:rsidRDefault="00C97C03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Crab is mossy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,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with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barnacles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&amp; </w:t>
            </w:r>
            <w:r w:rsidR="009C5F0A" w:rsidRPr="009C5F0A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spirorbids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often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present.</w:t>
            </w:r>
          </w:p>
        </w:tc>
        <w:tc>
          <w:tcPr>
            <w:tcW w:w="1692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3D4EF0FB" w14:textId="0FDECA60" w:rsidR="00C97C03" w:rsidRPr="00D8467C" w:rsidRDefault="00C97C03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Heavy moss</w:t>
            </w:r>
            <w:r w:rsidR="00705381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. May have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extensive coverage by barnacles and </w:t>
            </w:r>
            <w:r w:rsidR="009C5F0A" w:rsidRPr="009C5F0A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spirorbids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. </w:t>
            </w:r>
          </w:p>
        </w:tc>
      </w:tr>
      <w:tr w:rsidR="002B6C31" w:rsidRPr="00F554D5" w14:paraId="28D34570" w14:textId="77777777" w:rsidTr="0098030D">
        <w:trPr>
          <w:trHeight w:val="584"/>
        </w:trPr>
        <w:tc>
          <w:tcPr>
            <w:tcW w:w="1355" w:type="dxa"/>
            <w:vMerge w:val="restart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01313B39" w14:textId="5B31D506" w:rsidR="008D4A20" w:rsidRPr="00530194" w:rsidRDefault="008D4A20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530194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Spines</w:t>
            </w:r>
            <w:r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 xml:space="preserve"> &amp; dactyls (leg tips)</w:t>
            </w:r>
          </w:p>
        </w:tc>
        <w:tc>
          <w:tcPr>
            <w:tcW w:w="1538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58B9A876" w14:textId="58D9162D" w:rsidR="008D4A20" w:rsidRPr="003E0329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V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ery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pointy and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sharp.</w:t>
            </w:r>
          </w:p>
        </w:tc>
        <w:tc>
          <w:tcPr>
            <w:tcW w:w="1573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65809DE5" w14:textId="7F9A8A2A" w:rsidR="008D4A20" w:rsidRPr="003E0329" w:rsidRDefault="008D4A20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V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ery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pointy and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sharp.</w:t>
            </w:r>
          </w:p>
        </w:tc>
        <w:tc>
          <w:tcPr>
            <w:tcW w:w="162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12363622" w14:textId="0FA78E3E" w:rsidR="008D4A20" w:rsidRPr="003E0329" w:rsidRDefault="008D4A20" w:rsidP="00C97C03">
            <w:pPr>
              <w:spacing w:after="0" w:line="240" w:lineRule="auto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till sharp but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showing signs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of wear.</w:t>
            </w:r>
          </w:p>
        </w:tc>
        <w:tc>
          <w:tcPr>
            <w:tcW w:w="156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44C764F5" w14:textId="7E99F59E" w:rsidR="008D4A20" w:rsidRPr="003E0329" w:rsidRDefault="008D4A20" w:rsidP="00C97C03">
            <w:pPr>
              <w:spacing w:after="0" w:line="240" w:lineRule="auto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Worn and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rounded.</w:t>
            </w:r>
          </w:p>
        </w:tc>
        <w:tc>
          <w:tcPr>
            <w:tcW w:w="1692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nil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3078E418" w14:textId="37442746" w:rsidR="008D4A20" w:rsidRPr="003E0329" w:rsidRDefault="008D4A20" w:rsidP="00C97C03">
            <w:pPr>
              <w:spacing w:after="0" w:line="240" w:lineRule="auto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R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ounded and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often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damage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d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</w:tr>
      <w:tr w:rsidR="002B6C31" w:rsidRPr="00F554D5" w14:paraId="52E9E4A0" w14:textId="77777777" w:rsidTr="0098030D">
        <w:trPr>
          <w:trHeight w:val="755"/>
        </w:trPr>
        <w:tc>
          <w:tcPr>
            <w:tcW w:w="1355" w:type="dxa"/>
            <w:vMerge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574185D9" w14:textId="77777777" w:rsidR="008D4A20" w:rsidRPr="00530194" w:rsidRDefault="008D4A20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</w:p>
        </w:tc>
        <w:tc>
          <w:tcPr>
            <w:tcW w:w="1538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07B8A75C" w14:textId="103F4F11" w:rsidR="008D4A20" w:rsidRPr="003E0329" w:rsidRDefault="008D4A20" w:rsidP="001935E5">
            <w:pPr>
              <w:spacing w:after="0"/>
              <w:jc w:val="center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7C8E71C" wp14:editId="396A28CE">
                  <wp:extent cx="819336" cy="546100"/>
                  <wp:effectExtent l="0" t="0" r="0" b="635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593" t="8690" r="24618" b="67164"/>
                          <a:stretch/>
                        </pic:blipFill>
                        <pic:spPr bwMode="auto">
                          <a:xfrm>
                            <a:off x="0" y="0"/>
                            <a:ext cx="864563" cy="576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3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51F91983" w14:textId="5AEF10C9" w:rsidR="008D4A20" w:rsidRPr="003E0329" w:rsidRDefault="008D4A20" w:rsidP="001935E5">
            <w:pPr>
              <w:spacing w:after="0"/>
              <w:jc w:val="center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063CDE2" wp14:editId="2536911F">
                  <wp:extent cx="860612" cy="546100"/>
                  <wp:effectExtent l="0" t="0" r="0" b="635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119" t="9412" r="20515" b="67638"/>
                          <a:stretch/>
                        </pic:blipFill>
                        <pic:spPr bwMode="auto">
                          <a:xfrm>
                            <a:off x="0" y="0"/>
                            <a:ext cx="893046" cy="566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6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5C548D0E" w14:textId="4E3D8746" w:rsidR="008D4A20" w:rsidRPr="003E0329" w:rsidRDefault="008D4A20" w:rsidP="001935E5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97B70E2" wp14:editId="75E9CBA6">
                  <wp:extent cx="842390" cy="546100"/>
                  <wp:effectExtent l="0" t="0" r="0" b="635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982" t="2959" r="47044" b="65003"/>
                          <a:stretch/>
                        </pic:blipFill>
                        <pic:spPr bwMode="auto">
                          <a:xfrm>
                            <a:off x="0" y="0"/>
                            <a:ext cx="861640" cy="558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6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32B44374" w14:textId="51381D0F" w:rsidR="008D4A20" w:rsidRPr="003E0329" w:rsidRDefault="008D4A20" w:rsidP="001935E5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0BFAEE0" wp14:editId="1E386854">
                  <wp:extent cx="850265" cy="546534"/>
                  <wp:effectExtent l="0" t="0" r="6985" b="635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12" t="12045" r="51150" b="67092"/>
                          <a:stretch/>
                        </pic:blipFill>
                        <pic:spPr bwMode="auto">
                          <a:xfrm>
                            <a:off x="0" y="0"/>
                            <a:ext cx="873405" cy="561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2" w:type="dxa"/>
            <w:tcBorders>
              <w:top w:val="nil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488C8C29" w14:textId="5CAD52B6" w:rsidR="008D4A20" w:rsidRDefault="008D4A20" w:rsidP="001935E5">
            <w:pPr>
              <w:spacing w:after="0" w:line="240" w:lineRule="auto"/>
              <w:jc w:val="center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04AFCB1" wp14:editId="436ADE95">
                  <wp:extent cx="901065" cy="546100"/>
                  <wp:effectExtent l="0" t="0" r="0" b="635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81" t="22005" r="41681" b="56732"/>
                          <a:stretch/>
                        </pic:blipFill>
                        <pic:spPr bwMode="auto">
                          <a:xfrm>
                            <a:off x="0" y="0"/>
                            <a:ext cx="931197" cy="564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030D" w14:paraId="1A232FAF" w14:textId="77777777" w:rsidTr="0098030D">
        <w:tc>
          <w:tcPr>
            <w:tcW w:w="1355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2FA71793" w14:textId="3F34C214" w:rsidR="00C97C03" w:rsidRPr="00530194" w:rsidRDefault="00C97C03" w:rsidP="00705381">
            <w:pPr>
              <w:spacing w:after="0" w:line="240" w:lineRule="auto"/>
              <w:rPr>
                <w:rFonts w:ascii="Arial" w:eastAsia="Times New Roman" w:hAnsi="Arial" w:cs="Times New Roman"/>
                <w:sz w:val="18"/>
                <w:szCs w:val="18"/>
              </w:rPr>
            </w:pPr>
            <w:r w:rsidRPr="00530194">
              <w:rPr>
                <w:rFonts w:ascii="Arial" w:eastAsia="Times New Roman" w:hAnsi="Arial" w:cs="Times New Roman"/>
                <w:b/>
                <w:bCs/>
                <w:sz w:val="18"/>
                <w:szCs w:val="18"/>
              </w:rPr>
              <w:t>Scars &amp; wear</w:t>
            </w:r>
          </w:p>
        </w:tc>
        <w:tc>
          <w:tcPr>
            <w:tcW w:w="1538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01F65A64" w14:textId="4DD98041" w:rsidR="00C97C03" w:rsidRPr="003E0329" w:rsidRDefault="00C97C03" w:rsidP="00C97C03">
            <w:pPr>
              <w:spacing w:after="0" w:line="240" w:lineRule="auto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No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scars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or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wear.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</w:t>
            </w:r>
          </w:p>
        </w:tc>
        <w:tc>
          <w:tcPr>
            <w:tcW w:w="1573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62F66FE3" w14:textId="554CCCDD" w:rsidR="00C97C03" w:rsidRPr="003E0329" w:rsidRDefault="00C97C03" w:rsidP="00C97C03">
            <w:pPr>
              <w:spacing w:after="0" w:line="240" w:lineRule="auto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Minimal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scratches or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wear. </w:t>
            </w:r>
          </w:p>
        </w:tc>
        <w:tc>
          <w:tcPr>
            <w:tcW w:w="162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232F5533" w14:textId="36C013DA" w:rsidR="00C97C03" w:rsidRPr="003E0329" w:rsidRDefault="00C97C03" w:rsidP="00C97C03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iCs/>
                <w:sz w:val="18"/>
                <w:szCs w:val="18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Scars v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isible on the ventral surface. </w:t>
            </w:r>
          </w:p>
        </w:tc>
        <w:tc>
          <w:tcPr>
            <w:tcW w:w="156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69E44810" w14:textId="58293901" w:rsidR="00C97C03" w:rsidRPr="003E0329" w:rsidRDefault="00705381" w:rsidP="00C97C03">
            <w:pPr>
              <w:spacing w:after="0" w:line="240" w:lineRule="auto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Obvious scars, scratches and wear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  <w:tc>
          <w:tcPr>
            <w:tcW w:w="1692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75AD730A" w14:textId="741C1637" w:rsidR="00C97C03" w:rsidRPr="00D8467C" w:rsidRDefault="00C97C03" w:rsidP="00C97C03">
            <w:pPr>
              <w:spacing w:after="0" w:line="240" w:lineRule="auto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Scars 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&amp; widespread wear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on the carapace. </w:t>
            </w:r>
          </w:p>
        </w:tc>
      </w:tr>
      <w:tr w:rsidR="002B6C31" w14:paraId="407FBF54" w14:textId="77777777" w:rsidTr="0098030D">
        <w:trPr>
          <w:trHeight w:val="152"/>
        </w:trPr>
        <w:tc>
          <w:tcPr>
            <w:tcW w:w="1355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DEEAF6" w:themeFill="accent5" w:themeFillTint="33"/>
          </w:tcPr>
          <w:p w14:paraId="48DD988F" w14:textId="77777777" w:rsidR="00C97C03" w:rsidRPr="00530194" w:rsidRDefault="00C97C03" w:rsidP="00705381">
            <w:pPr>
              <w:spacing w:after="0" w:line="240" w:lineRule="auto"/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</w:pPr>
            <w:r w:rsidRPr="00530194">
              <w:rPr>
                <w:rFonts w:ascii="Arial" w:eastAsia="Times New Roman" w:hAnsi="Arial" w:cs="Times New Roman"/>
                <w:b/>
                <w:bCs/>
                <w:sz w:val="18"/>
                <w:szCs w:val="18"/>
                <w:lang w:val="en-US"/>
              </w:rPr>
              <w:t>Meat yield</w:t>
            </w:r>
          </w:p>
        </w:tc>
        <w:tc>
          <w:tcPr>
            <w:tcW w:w="1538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783286E7" w14:textId="70AC31A5" w:rsidR="00C97C03" w:rsidRPr="003E0329" w:rsidRDefault="00C97C03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Very low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.</w:t>
            </w:r>
          </w:p>
        </w:tc>
        <w:tc>
          <w:tcPr>
            <w:tcW w:w="1573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2F2F2" w:themeFill="background1" w:themeFillShade="F2"/>
          </w:tcPr>
          <w:p w14:paraId="456E4DC5" w14:textId="10E2E574" w:rsidR="00C97C03" w:rsidRPr="003E0329" w:rsidRDefault="00C97C03" w:rsidP="00C97C03">
            <w:pPr>
              <w:spacing w:after="0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L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ow to medium.</w:t>
            </w:r>
          </w:p>
        </w:tc>
        <w:tc>
          <w:tcPr>
            <w:tcW w:w="162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33AA502A" w14:textId="366DCA54" w:rsidR="00C97C03" w:rsidRPr="003E0329" w:rsidRDefault="00C97C03" w:rsidP="00C97C03">
            <w:pPr>
              <w:spacing w:after="0" w:line="240" w:lineRule="auto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M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aximum level.</w:t>
            </w:r>
          </w:p>
        </w:tc>
        <w:tc>
          <w:tcPr>
            <w:tcW w:w="1566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27D22DAE" w14:textId="470EF500" w:rsidR="00C97C03" w:rsidRPr="003E0329" w:rsidRDefault="00C97C03" w:rsidP="00C97C03">
            <w:pPr>
              <w:spacing w:after="0" w:line="240" w:lineRule="auto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M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aximum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level.</w:t>
            </w:r>
          </w:p>
        </w:tc>
        <w:tc>
          <w:tcPr>
            <w:tcW w:w="1692" w:type="dxa"/>
            <w:tcBorders>
              <w:top w:val="single" w:sz="4" w:space="0" w:color="AEAAAA" w:themeColor="background2" w:themeShade="BF"/>
              <w:left w:val="single" w:sz="4" w:space="0" w:color="AEAAAA" w:themeColor="background2" w:themeShade="BF"/>
              <w:bottom w:val="single" w:sz="4" w:space="0" w:color="AEAAAA" w:themeColor="background2" w:themeShade="BF"/>
              <w:right w:val="single" w:sz="4" w:space="0" w:color="AEAAAA" w:themeColor="background2" w:themeShade="BF"/>
            </w:tcBorders>
            <w:shd w:val="clear" w:color="auto" w:fill="FFF2CC" w:themeFill="accent4" w:themeFillTint="33"/>
          </w:tcPr>
          <w:p w14:paraId="452F3E8F" w14:textId="3C46A2DA" w:rsidR="00C97C03" w:rsidRPr="00D8467C" w:rsidRDefault="00C97C03" w:rsidP="00C97C03">
            <w:pPr>
              <w:spacing w:after="0" w:line="240" w:lineRule="auto"/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M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aximum</w:t>
            </w:r>
            <w:r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</w:t>
            </w:r>
            <w:r w:rsidRPr="003E0329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level.</w:t>
            </w:r>
          </w:p>
        </w:tc>
      </w:tr>
    </w:tbl>
    <w:p w14:paraId="1771650D" w14:textId="77777777" w:rsidR="00474EAC" w:rsidRDefault="00474EAC"/>
    <w:p w14:paraId="0882EEF6" w14:textId="77777777" w:rsidR="001F648F" w:rsidRDefault="001F648F"/>
    <w:p w14:paraId="2DB5A730" w14:textId="77777777" w:rsidR="001F648F" w:rsidRDefault="001F648F"/>
    <w:p w14:paraId="1663ADE8" w14:textId="77777777" w:rsidR="001F648F" w:rsidRDefault="001F648F"/>
    <w:p w14:paraId="43C922C3" w14:textId="77777777" w:rsidR="001F648F" w:rsidRDefault="001F648F"/>
    <w:p w14:paraId="431F91FC" w14:textId="77777777" w:rsidR="001F648F" w:rsidRDefault="001F648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73"/>
        <w:gridCol w:w="3842"/>
        <w:gridCol w:w="4135"/>
      </w:tblGrid>
      <w:tr w:rsidR="001F648F" w14:paraId="65CF6A09" w14:textId="78F4B9BC" w:rsidTr="001F648F">
        <w:tc>
          <w:tcPr>
            <w:tcW w:w="1373" w:type="dxa"/>
          </w:tcPr>
          <w:p w14:paraId="488ECF36" w14:textId="165F52D0" w:rsidR="001F648F" w:rsidRPr="001F648F" w:rsidRDefault="001F648F" w:rsidP="001F648F">
            <w:pPr>
              <w:spacing w:after="0"/>
              <w:rPr>
                <w:b/>
                <w:bCs/>
              </w:rPr>
            </w:pPr>
            <w:r w:rsidRPr="001F648F">
              <w:rPr>
                <w:b/>
                <w:bCs/>
              </w:rPr>
              <w:t>Shell condition</w:t>
            </w:r>
          </w:p>
        </w:tc>
        <w:tc>
          <w:tcPr>
            <w:tcW w:w="3842" w:type="dxa"/>
          </w:tcPr>
          <w:p w14:paraId="29B026DB" w14:textId="77777777" w:rsidR="001F648F" w:rsidRDefault="001F648F" w:rsidP="001F648F">
            <w:pPr>
              <w:spacing w:after="0"/>
            </w:pPr>
          </w:p>
        </w:tc>
        <w:tc>
          <w:tcPr>
            <w:tcW w:w="4135" w:type="dxa"/>
          </w:tcPr>
          <w:p w14:paraId="5F865702" w14:textId="77777777" w:rsidR="001F648F" w:rsidRDefault="001F648F" w:rsidP="001F648F">
            <w:pPr>
              <w:spacing w:after="0"/>
            </w:pPr>
          </w:p>
        </w:tc>
      </w:tr>
      <w:tr w:rsidR="001F648F" w14:paraId="1D081107" w14:textId="3FC4CF5A" w:rsidTr="001F648F">
        <w:tc>
          <w:tcPr>
            <w:tcW w:w="1373" w:type="dxa"/>
          </w:tcPr>
          <w:p w14:paraId="6123CA3D" w14:textId="5675620B" w:rsidR="001F648F" w:rsidRPr="001F648F" w:rsidRDefault="001F648F" w:rsidP="001F648F">
            <w:pPr>
              <w:spacing w:after="0"/>
            </w:pPr>
            <w:r w:rsidRPr="001F648F">
              <w:t>1</w:t>
            </w:r>
            <w:r w:rsidRPr="001F648F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- </w:t>
            </w:r>
            <w:r w:rsidRPr="001F648F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New soft</w:t>
            </w:r>
          </w:p>
        </w:tc>
        <w:tc>
          <w:tcPr>
            <w:tcW w:w="3842" w:type="dxa"/>
          </w:tcPr>
          <w:p w14:paraId="35126060" w14:textId="2A86CB11" w:rsidR="001F648F" w:rsidRDefault="001F648F" w:rsidP="001F648F">
            <w:pPr>
              <w:spacing w:after="0"/>
            </w:pPr>
            <w:r w:rsidRPr="00EA6AED">
              <w:rPr>
                <w:rFonts w:ascii="Arial" w:eastAsia="Times New Roman" w:hAnsi="Arial" w:cs="Arial"/>
                <w:noProof/>
                <w:sz w:val="20"/>
                <w:szCs w:val="20"/>
                <w:lang w:val="en-US"/>
              </w:rPr>
              <w:drawing>
                <wp:inline distT="0" distB="0" distL="0" distR="0" wp14:anchorId="10290E17" wp14:editId="1D12108C">
                  <wp:extent cx="2258786" cy="1323734"/>
                  <wp:effectExtent l="0" t="0" r="8255" b="0"/>
                  <wp:docPr id="77" name="Picture 77" descr="Appendix 4&#10;photograph, ventral side of a snow crab of carapace conditio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Appendix 4&#10;photograph, ventral side of a snow crab of carapace condition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83" t="16649" r="2638" b="15038"/>
                          <a:stretch/>
                        </pic:blipFill>
                        <pic:spPr bwMode="auto">
                          <a:xfrm>
                            <a:off x="0" y="0"/>
                            <a:ext cx="2456011" cy="1439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5" w:type="dxa"/>
          </w:tcPr>
          <w:p w14:paraId="7C53918C" w14:textId="77777777" w:rsidR="001F648F" w:rsidRPr="00EA6AED" w:rsidRDefault="001F648F" w:rsidP="001F648F">
            <w:pPr>
              <w:spacing w:after="0"/>
              <w:rPr>
                <w:rFonts w:ascii="Arial" w:eastAsia="Times New Roman" w:hAnsi="Arial" w:cs="Arial"/>
                <w:noProof/>
                <w:sz w:val="20"/>
                <w:szCs w:val="20"/>
                <w:lang w:val="en-US"/>
              </w:rPr>
            </w:pPr>
          </w:p>
        </w:tc>
      </w:tr>
      <w:tr w:rsidR="001F648F" w14:paraId="7A18E38A" w14:textId="2D03B09B" w:rsidTr="001F648F">
        <w:tc>
          <w:tcPr>
            <w:tcW w:w="1373" w:type="dxa"/>
          </w:tcPr>
          <w:p w14:paraId="5981FE53" w14:textId="0E4FBA18" w:rsidR="001F648F" w:rsidRPr="001F648F" w:rsidRDefault="001F648F" w:rsidP="001F648F">
            <w:pPr>
              <w:spacing w:after="0"/>
            </w:pPr>
            <w:r w:rsidRPr="001F648F">
              <w:t>2</w:t>
            </w:r>
            <w:r w:rsidRPr="001F648F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- </w:t>
            </w:r>
            <w:r w:rsidRPr="001F648F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New hard</w:t>
            </w:r>
          </w:p>
        </w:tc>
        <w:tc>
          <w:tcPr>
            <w:tcW w:w="3842" w:type="dxa"/>
          </w:tcPr>
          <w:p w14:paraId="6B06AC9D" w14:textId="3E0B9EC7" w:rsidR="001F648F" w:rsidRDefault="001F648F" w:rsidP="001F648F">
            <w:pPr>
              <w:spacing w:after="0"/>
            </w:pPr>
            <w:r w:rsidRPr="00EA6AED">
              <w:rPr>
                <w:rFonts w:ascii="Arial" w:eastAsia="Times New Roman" w:hAnsi="Arial" w:cs="Times New Roman"/>
                <w:noProof/>
                <w:szCs w:val="20"/>
                <w:lang w:val="en-US"/>
              </w:rPr>
              <w:drawing>
                <wp:inline distT="0" distB="0" distL="0" distR="0" wp14:anchorId="5ED70EFC" wp14:editId="4B83E57C">
                  <wp:extent cx="2286000" cy="1326747"/>
                  <wp:effectExtent l="0" t="0" r="0" b="6985"/>
                  <wp:docPr id="78" name="Picture 78" descr="Condition 2 - New Hard&#10;two photographs showing ventral sides of a snow crab of carapace conditio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dition 2 - New Hard&#10;two photographs showing ventral sides of a snow crab of carapace condition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582" b="7462"/>
                          <a:stretch/>
                        </pic:blipFill>
                        <pic:spPr bwMode="auto">
                          <a:xfrm>
                            <a:off x="0" y="0"/>
                            <a:ext cx="2459183" cy="1427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5" w:type="dxa"/>
          </w:tcPr>
          <w:p w14:paraId="019AF0D2" w14:textId="77777777" w:rsidR="001F648F" w:rsidRDefault="001F648F" w:rsidP="001F648F">
            <w:pPr>
              <w:spacing w:after="0"/>
            </w:pPr>
          </w:p>
        </w:tc>
      </w:tr>
      <w:tr w:rsidR="001F648F" w14:paraId="57634DE4" w14:textId="301558D8" w:rsidTr="001F648F">
        <w:tc>
          <w:tcPr>
            <w:tcW w:w="1373" w:type="dxa"/>
          </w:tcPr>
          <w:p w14:paraId="27DE238A" w14:textId="388988FA" w:rsidR="001F648F" w:rsidRPr="001F648F" w:rsidRDefault="001F648F" w:rsidP="001F648F">
            <w:pPr>
              <w:spacing w:after="0"/>
            </w:pPr>
            <w:r w:rsidRPr="001F648F">
              <w:t>3</w:t>
            </w:r>
            <w:r w:rsidRPr="001F648F">
              <w:rPr>
                <w:rFonts w:ascii="Arial" w:eastAsia="Times New Roman" w:hAnsi="Arial" w:cs="Times New Roman"/>
                <w:sz w:val="18"/>
                <w:szCs w:val="18"/>
              </w:rPr>
              <w:t xml:space="preserve"> - </w:t>
            </w:r>
            <w:r w:rsidRPr="001F648F">
              <w:rPr>
                <w:rFonts w:ascii="Arial" w:eastAsia="Times New Roman" w:hAnsi="Arial" w:cs="Times New Roman"/>
                <w:sz w:val="18"/>
                <w:szCs w:val="18"/>
              </w:rPr>
              <w:t>Intermediate</w:t>
            </w:r>
          </w:p>
        </w:tc>
        <w:tc>
          <w:tcPr>
            <w:tcW w:w="3842" w:type="dxa"/>
          </w:tcPr>
          <w:p w14:paraId="10062919" w14:textId="458B3A31" w:rsidR="001F648F" w:rsidRDefault="001F648F" w:rsidP="001F648F">
            <w:pPr>
              <w:spacing w:after="0"/>
            </w:pPr>
            <w:r w:rsidRPr="00FF24E7">
              <w:rPr>
                <w:rFonts w:ascii="Arial" w:eastAsia="Times New Roman" w:hAnsi="Arial" w:cs="Times New Roman"/>
                <w:b/>
                <w:bCs/>
                <w:noProof/>
                <w:szCs w:val="20"/>
                <w:lang w:val="en-US"/>
              </w:rPr>
              <w:drawing>
                <wp:inline distT="0" distB="0" distL="0" distR="0" wp14:anchorId="094451E1" wp14:editId="0DE8D522">
                  <wp:extent cx="2280285" cy="1258067"/>
                  <wp:effectExtent l="0" t="0" r="5715" b="0"/>
                  <wp:docPr id="79" name="Picture 79" descr="Condition 3 – Intermediate&#10;three photographs showing ventral sides of a snow crab of carapace conditio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ondition 3 – Intermediate&#10;three photographs showing ventral sides of a snow crab of carapace condition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1375" b="2343"/>
                          <a:stretch/>
                        </pic:blipFill>
                        <pic:spPr bwMode="auto">
                          <a:xfrm>
                            <a:off x="0" y="0"/>
                            <a:ext cx="2394437" cy="1321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5" w:type="dxa"/>
          </w:tcPr>
          <w:p w14:paraId="3DFE24EC" w14:textId="77777777" w:rsidR="001F648F" w:rsidRDefault="001F648F" w:rsidP="001F648F">
            <w:pPr>
              <w:spacing w:after="0"/>
            </w:pPr>
          </w:p>
        </w:tc>
      </w:tr>
      <w:tr w:rsidR="001F648F" w14:paraId="5CEE3F3C" w14:textId="59DB3787" w:rsidTr="001F648F">
        <w:tc>
          <w:tcPr>
            <w:tcW w:w="1373" w:type="dxa"/>
          </w:tcPr>
          <w:p w14:paraId="17B00B4F" w14:textId="590A4491" w:rsidR="001F648F" w:rsidRPr="001F648F" w:rsidRDefault="001F648F" w:rsidP="001F648F">
            <w:pPr>
              <w:spacing w:after="0"/>
            </w:pPr>
            <w:r w:rsidRPr="001F648F">
              <w:t>4</w:t>
            </w:r>
            <w:r w:rsidRPr="001F648F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 xml:space="preserve"> - </w:t>
            </w:r>
            <w:r w:rsidRPr="001F648F">
              <w:rPr>
                <w:rFonts w:ascii="Arial" w:eastAsia="Times New Roman" w:hAnsi="Arial" w:cs="Times New Roman"/>
                <w:sz w:val="18"/>
                <w:szCs w:val="18"/>
                <w:lang w:val="en-US"/>
              </w:rPr>
              <w:t>Old</w:t>
            </w:r>
          </w:p>
        </w:tc>
        <w:tc>
          <w:tcPr>
            <w:tcW w:w="3842" w:type="dxa"/>
          </w:tcPr>
          <w:p w14:paraId="57AE8341" w14:textId="56E751FF" w:rsidR="001F648F" w:rsidRDefault="001F648F" w:rsidP="001F648F">
            <w:pPr>
              <w:spacing w:after="0"/>
            </w:pPr>
            <w:r w:rsidRPr="00EA6AED">
              <w:rPr>
                <w:rFonts w:ascii="Arial" w:eastAsia="Times New Roman" w:hAnsi="Arial" w:cs="Times New Roman"/>
                <w:noProof/>
                <w:szCs w:val="20"/>
                <w:lang w:val="en-US"/>
              </w:rPr>
              <w:drawing>
                <wp:inline distT="0" distB="0" distL="0" distR="0" wp14:anchorId="03418160" wp14:editId="6A074D56">
                  <wp:extent cx="2280285" cy="1369228"/>
                  <wp:effectExtent l="0" t="0" r="5715" b="2540"/>
                  <wp:docPr id="80" name="Picture 80" descr="Condition 4 – Old:&#10;photograph showing ventral side of a snow crab of carapace conditio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ondition 4 – Old:&#10;photograph showing ventral side of a snow crab of carapace condition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3" t="7163" r="563" b="12009"/>
                          <a:stretch/>
                        </pic:blipFill>
                        <pic:spPr bwMode="auto">
                          <a:xfrm>
                            <a:off x="0" y="0"/>
                            <a:ext cx="2385397" cy="1432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5" w:type="dxa"/>
          </w:tcPr>
          <w:p w14:paraId="49EE2AA2" w14:textId="77777777" w:rsidR="001F648F" w:rsidRDefault="001F648F" w:rsidP="001F648F">
            <w:pPr>
              <w:spacing w:after="0"/>
            </w:pPr>
          </w:p>
        </w:tc>
      </w:tr>
      <w:tr w:rsidR="001F648F" w14:paraId="5780F149" w14:textId="50E6549A" w:rsidTr="001F648F">
        <w:tc>
          <w:tcPr>
            <w:tcW w:w="1373" w:type="dxa"/>
          </w:tcPr>
          <w:p w14:paraId="3AFCCCD8" w14:textId="532DB324" w:rsidR="001F648F" w:rsidRPr="001F648F" w:rsidRDefault="001F648F" w:rsidP="001F648F">
            <w:pPr>
              <w:spacing w:after="0"/>
            </w:pPr>
            <w:r w:rsidRPr="001F648F">
              <w:t>5</w:t>
            </w:r>
            <w:r w:rsidRPr="001F648F">
              <w:rPr>
                <w:rFonts w:ascii="Arial" w:eastAsia="Times New Roman" w:hAnsi="Arial" w:cs="Times New Roman"/>
                <w:sz w:val="18"/>
                <w:szCs w:val="18"/>
              </w:rPr>
              <w:t xml:space="preserve"> - </w:t>
            </w:r>
            <w:r w:rsidRPr="001F648F">
              <w:rPr>
                <w:rFonts w:ascii="Arial" w:eastAsia="Times New Roman" w:hAnsi="Arial" w:cs="Times New Roman"/>
                <w:sz w:val="18"/>
                <w:szCs w:val="18"/>
              </w:rPr>
              <w:t>Very old</w:t>
            </w:r>
          </w:p>
        </w:tc>
        <w:tc>
          <w:tcPr>
            <w:tcW w:w="3842" w:type="dxa"/>
          </w:tcPr>
          <w:p w14:paraId="0F4B5177" w14:textId="44A5AB15" w:rsidR="001F648F" w:rsidRDefault="001F648F" w:rsidP="001F648F">
            <w:pPr>
              <w:spacing w:after="0"/>
            </w:pPr>
            <w:r w:rsidRPr="00EA6AED">
              <w:rPr>
                <w:rFonts w:ascii="Arial" w:eastAsia="Times New Roman" w:hAnsi="Arial" w:cs="Times New Roman"/>
                <w:noProof/>
                <w:szCs w:val="20"/>
                <w:lang w:val="en-US"/>
              </w:rPr>
              <w:drawing>
                <wp:inline distT="0" distB="0" distL="0" distR="0" wp14:anchorId="22A12FDA" wp14:editId="70F05DAD">
                  <wp:extent cx="2280557" cy="1235699"/>
                  <wp:effectExtent l="0" t="0" r="5715" b="3175"/>
                  <wp:docPr id="81" name="Picture 81" descr="Condition 5 – Very old &#10;photograph showing ventral side of a snow crab of carapace conditio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dition 5 – Very old &#10;photograph showing ventral side of a snow crab of carapace condition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7" t="10661" r="3279" b="17099"/>
                          <a:stretch/>
                        </pic:blipFill>
                        <pic:spPr bwMode="auto">
                          <a:xfrm>
                            <a:off x="0" y="0"/>
                            <a:ext cx="2379643" cy="1289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5" w:type="dxa"/>
          </w:tcPr>
          <w:p w14:paraId="2F488A4A" w14:textId="77777777" w:rsidR="001F648F" w:rsidRDefault="001F648F" w:rsidP="001F648F">
            <w:pPr>
              <w:spacing w:after="0"/>
            </w:pPr>
          </w:p>
        </w:tc>
      </w:tr>
    </w:tbl>
    <w:p w14:paraId="300190E1" w14:textId="77777777" w:rsidR="001F648F" w:rsidRDefault="001F648F"/>
    <w:p w14:paraId="0DCDF741" w14:textId="77777777" w:rsidR="001F648F" w:rsidRDefault="001F648F"/>
    <w:p w14:paraId="2D237C2E" w14:textId="77777777" w:rsidR="001F648F" w:rsidRDefault="001F648F"/>
    <w:p w14:paraId="059CE3E6" w14:textId="77777777" w:rsidR="001F648F" w:rsidRDefault="001F648F"/>
    <w:p w14:paraId="16ED00D6" w14:textId="77777777" w:rsidR="001F648F" w:rsidRDefault="001F648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8"/>
        <w:gridCol w:w="5154"/>
        <w:gridCol w:w="2948"/>
      </w:tblGrid>
      <w:tr w:rsidR="00474EAC" w14:paraId="7CB20B23" w14:textId="77777777" w:rsidTr="009C5F0A">
        <w:tc>
          <w:tcPr>
            <w:tcW w:w="9350" w:type="dxa"/>
            <w:gridSpan w:val="3"/>
          </w:tcPr>
          <w:p w14:paraId="499BE521" w14:textId="73049B4A" w:rsidR="00474EAC" w:rsidRDefault="00474EAC" w:rsidP="00474EA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D20B3B" wp14:editId="79DB742B">
                  <wp:extent cx="6529070" cy="4798060"/>
                  <wp:effectExtent l="0" t="0" r="5080" b="254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9070" cy="47980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4EAC" w14:paraId="31F19485" w14:textId="77777777" w:rsidTr="009C5F0A">
        <w:tc>
          <w:tcPr>
            <w:tcW w:w="9350" w:type="dxa"/>
            <w:gridSpan w:val="3"/>
          </w:tcPr>
          <w:p w14:paraId="556229FC" w14:textId="1C3D8D14" w:rsidR="00474EAC" w:rsidRDefault="00474EAC">
            <w:r>
              <w:t xml:space="preserve">Ventral surface of a shell condition 4 crab showing extensive coverage by bryozoans (moss) over </w:t>
            </w:r>
            <w:r w:rsidR="008D1D6F">
              <w:t xml:space="preserve">most of </w:t>
            </w:r>
            <w:r>
              <w:t>the ventral surface and legs.</w:t>
            </w:r>
            <w:r w:rsidR="008D1D6F">
              <w:t xml:space="preserve"> Note the yellowish coloration of the carapace.</w:t>
            </w:r>
          </w:p>
        </w:tc>
      </w:tr>
      <w:tr w:rsidR="009C5F0A" w14:paraId="5453AC16" w14:textId="77777777" w:rsidTr="009C5F0A">
        <w:tc>
          <w:tcPr>
            <w:tcW w:w="2065" w:type="dxa"/>
          </w:tcPr>
          <w:p w14:paraId="7048F5F0" w14:textId="0857D9ED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  <w:r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 xml:space="preserve">Epibiont </w:t>
            </w:r>
            <w:r w:rsidR="009C5F0A"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 xml:space="preserve">/ </w:t>
            </w:r>
            <w:proofErr w:type="spellStart"/>
            <w:r w:rsidR="009C5F0A"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>Epizoites</w:t>
            </w:r>
            <w:proofErr w:type="spellEnd"/>
            <w:r w:rsidR="009C5F0A"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 xml:space="preserve"> </w:t>
            </w:r>
            <w:r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>name</w:t>
            </w:r>
          </w:p>
        </w:tc>
        <w:tc>
          <w:tcPr>
            <w:tcW w:w="3650" w:type="dxa"/>
          </w:tcPr>
          <w:p w14:paraId="3A0FEB94" w14:textId="77777777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  <w:tc>
          <w:tcPr>
            <w:tcW w:w="3635" w:type="dxa"/>
          </w:tcPr>
          <w:p w14:paraId="0FCD5C1E" w14:textId="77777777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</w:tr>
      <w:tr w:rsidR="009C5F0A" w14:paraId="564B2F99" w14:textId="77777777" w:rsidTr="009C5F0A">
        <w:tc>
          <w:tcPr>
            <w:tcW w:w="2065" w:type="dxa"/>
          </w:tcPr>
          <w:p w14:paraId="28FDA2E2" w14:textId="77777777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  <w:r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lastRenderedPageBreak/>
              <w:t>Barnacles</w:t>
            </w:r>
          </w:p>
        </w:tc>
        <w:tc>
          <w:tcPr>
            <w:tcW w:w="3650" w:type="dxa"/>
          </w:tcPr>
          <w:p w14:paraId="255E783E" w14:textId="77777777" w:rsidR="003E0329" w:rsidRDefault="003E0329" w:rsidP="00013553">
            <w:pPr>
              <w:widowControl w:val="0"/>
              <w:spacing w:before="240" w:after="120" w:line="240" w:lineRule="auto"/>
              <w:jc w:val="center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  <w:r w:rsidRPr="00D03BFD"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  <w:lang w:val="en-US"/>
              </w:rPr>
              <w:drawing>
                <wp:inline distT="0" distB="0" distL="0" distR="0" wp14:anchorId="55E1F41B" wp14:editId="585E9988">
                  <wp:extent cx="2763670" cy="181673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699" t="11834" r="21789" b="42303"/>
                          <a:stretch/>
                        </pic:blipFill>
                        <pic:spPr bwMode="auto">
                          <a:xfrm>
                            <a:off x="0" y="0"/>
                            <a:ext cx="2764461" cy="181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5" w:type="dxa"/>
          </w:tcPr>
          <w:p w14:paraId="3437A895" w14:textId="77777777" w:rsidR="003E0329" w:rsidRPr="00E146AF" w:rsidRDefault="003E0329" w:rsidP="00013553">
            <w:pPr>
              <w:widowControl w:val="0"/>
              <w:spacing w:before="240" w:after="120" w:line="240" w:lineRule="auto"/>
              <w:jc w:val="center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  <w:lang w:val="en-US"/>
              </w:rPr>
            </w:pPr>
            <w:r w:rsidRPr="00E146AF"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  <w:lang w:val="en-US"/>
              </w:rPr>
              <w:drawing>
                <wp:inline distT="0" distB="0" distL="0" distR="0" wp14:anchorId="4034DB8F" wp14:editId="46D7DF08">
                  <wp:extent cx="2407920" cy="1814664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009" t="40212" r="31405" b="48952"/>
                          <a:stretch/>
                        </pic:blipFill>
                        <pic:spPr bwMode="auto">
                          <a:xfrm>
                            <a:off x="0" y="0"/>
                            <a:ext cx="2433078" cy="1833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F0A" w14:paraId="1E0AA3CE" w14:textId="77777777" w:rsidTr="009C5F0A">
        <w:tc>
          <w:tcPr>
            <w:tcW w:w="2065" w:type="dxa"/>
          </w:tcPr>
          <w:p w14:paraId="1D6DE7C3" w14:textId="0FAE55DF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  <w:r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>Spir</w:t>
            </w:r>
            <w:r w:rsidR="009C5F0A"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>orbids</w:t>
            </w:r>
          </w:p>
        </w:tc>
        <w:tc>
          <w:tcPr>
            <w:tcW w:w="3650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4928"/>
            </w:tblGrid>
            <w:tr w:rsidR="001935E5" w14:paraId="01338414" w14:textId="77777777" w:rsidTr="00013553">
              <w:tc>
                <w:tcPr>
                  <w:tcW w:w="9350" w:type="dxa"/>
                </w:tcPr>
                <w:p w14:paraId="71E88B43" w14:textId="77777777" w:rsidR="001935E5" w:rsidRDefault="001935E5" w:rsidP="001935E5">
                  <w:pPr>
                    <w:pStyle w:val="NormalWeb"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D291657" wp14:editId="6C4AD6E1">
                        <wp:extent cx="4153106" cy="2618509"/>
                        <wp:effectExtent l="0" t="0" r="0" b="0"/>
                        <wp:docPr id="44" name="Picture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60495" cy="2623168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935E5" w14:paraId="3AED5029" w14:textId="77777777" w:rsidTr="00013553">
              <w:tc>
                <w:tcPr>
                  <w:tcW w:w="9350" w:type="dxa"/>
                </w:tcPr>
                <w:p w14:paraId="305EABB0" w14:textId="77777777" w:rsidR="001935E5" w:rsidRDefault="001935E5" w:rsidP="001935E5">
                  <w:pPr>
                    <w:pStyle w:val="NormalWeb"/>
                  </w:pPr>
                  <w:r>
                    <w:t xml:space="preserve">Dorsal surface of a shell condition 3 crab showing barnacles and spiroids on its shell. </w:t>
                  </w:r>
                </w:p>
              </w:tc>
            </w:tr>
          </w:tbl>
          <w:p w14:paraId="1C60DBE4" w14:textId="77777777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  <w:tc>
          <w:tcPr>
            <w:tcW w:w="3635" w:type="dxa"/>
          </w:tcPr>
          <w:p w14:paraId="4AE06835" w14:textId="77777777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</w:tr>
      <w:tr w:rsidR="009C5F0A" w14:paraId="1C683FD9" w14:textId="77777777" w:rsidTr="009C5F0A">
        <w:tc>
          <w:tcPr>
            <w:tcW w:w="2065" w:type="dxa"/>
          </w:tcPr>
          <w:p w14:paraId="1B246261" w14:textId="14EE6017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  <w:proofErr w:type="spellStart"/>
            <w:r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>Serpulids</w:t>
            </w:r>
            <w:proofErr w:type="spellEnd"/>
          </w:p>
        </w:tc>
        <w:tc>
          <w:tcPr>
            <w:tcW w:w="3650" w:type="dxa"/>
          </w:tcPr>
          <w:p w14:paraId="5DDEE2DA" w14:textId="77777777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  <w:tc>
          <w:tcPr>
            <w:tcW w:w="3635" w:type="dxa"/>
          </w:tcPr>
          <w:p w14:paraId="4AB1A734" w14:textId="77777777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</w:tr>
      <w:tr w:rsidR="009C5F0A" w14:paraId="4C59D4AD" w14:textId="77777777" w:rsidTr="009C5F0A">
        <w:tc>
          <w:tcPr>
            <w:tcW w:w="2065" w:type="dxa"/>
          </w:tcPr>
          <w:p w14:paraId="331E38BA" w14:textId="6E160BB0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  <w:r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>Sponges</w:t>
            </w:r>
          </w:p>
        </w:tc>
        <w:tc>
          <w:tcPr>
            <w:tcW w:w="3650" w:type="dxa"/>
          </w:tcPr>
          <w:p w14:paraId="2972F670" w14:textId="77777777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  <w:tc>
          <w:tcPr>
            <w:tcW w:w="3635" w:type="dxa"/>
          </w:tcPr>
          <w:p w14:paraId="3A64E960" w14:textId="77777777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</w:tr>
      <w:tr w:rsidR="009C5F0A" w14:paraId="4AF6820E" w14:textId="77777777" w:rsidTr="009C5F0A">
        <w:tc>
          <w:tcPr>
            <w:tcW w:w="2065" w:type="dxa"/>
          </w:tcPr>
          <w:p w14:paraId="2A646688" w14:textId="04CE8267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  <w:r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>Hydroids</w:t>
            </w:r>
          </w:p>
        </w:tc>
        <w:tc>
          <w:tcPr>
            <w:tcW w:w="3650" w:type="dxa"/>
          </w:tcPr>
          <w:p w14:paraId="68BE46B2" w14:textId="77777777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  <w:tc>
          <w:tcPr>
            <w:tcW w:w="3635" w:type="dxa"/>
          </w:tcPr>
          <w:p w14:paraId="66AB0BF4" w14:textId="77777777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</w:tr>
      <w:tr w:rsidR="003E0329" w14:paraId="5D40A894" w14:textId="77777777" w:rsidTr="009C5F0A">
        <w:tc>
          <w:tcPr>
            <w:tcW w:w="2065" w:type="dxa"/>
          </w:tcPr>
          <w:p w14:paraId="193AD48E" w14:textId="77777777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  <w:r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>Leech eggs</w:t>
            </w:r>
          </w:p>
        </w:tc>
        <w:tc>
          <w:tcPr>
            <w:tcW w:w="3650" w:type="dxa"/>
          </w:tcPr>
          <w:p w14:paraId="00F90057" w14:textId="77777777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  <w:tc>
          <w:tcPr>
            <w:tcW w:w="3635" w:type="dxa"/>
          </w:tcPr>
          <w:p w14:paraId="6B8EB849" w14:textId="77777777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</w:tr>
      <w:tr w:rsidR="009C5F0A" w14:paraId="7EF9F2BB" w14:textId="77777777" w:rsidTr="009C5F0A">
        <w:tc>
          <w:tcPr>
            <w:tcW w:w="2065" w:type="dxa"/>
          </w:tcPr>
          <w:p w14:paraId="149015E7" w14:textId="59D402E8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  <w:r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>Bryozo</w:t>
            </w:r>
            <w:r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lastRenderedPageBreak/>
              <w:t>a</w:t>
            </w:r>
            <w:r w:rsidR="009C5F0A"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  <w:t>ns</w:t>
            </w:r>
          </w:p>
        </w:tc>
        <w:tc>
          <w:tcPr>
            <w:tcW w:w="3650" w:type="dxa"/>
          </w:tcPr>
          <w:p w14:paraId="76A4F41D" w14:textId="77777777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  <w:tc>
          <w:tcPr>
            <w:tcW w:w="3635" w:type="dxa"/>
          </w:tcPr>
          <w:p w14:paraId="3135FB64" w14:textId="77777777" w:rsidR="003E0329" w:rsidRDefault="003E0329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</w:tr>
      <w:tr w:rsidR="009C5F0A" w14:paraId="2B817DAC" w14:textId="77777777" w:rsidTr="009C5F0A">
        <w:tc>
          <w:tcPr>
            <w:tcW w:w="2065" w:type="dxa"/>
          </w:tcPr>
          <w:p w14:paraId="1436E3A3" w14:textId="77777777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  <w:tc>
          <w:tcPr>
            <w:tcW w:w="3650" w:type="dxa"/>
          </w:tcPr>
          <w:p w14:paraId="18C7AC60" w14:textId="77777777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  <w:tc>
          <w:tcPr>
            <w:tcW w:w="3635" w:type="dxa"/>
          </w:tcPr>
          <w:p w14:paraId="3F2C8F47" w14:textId="77777777" w:rsidR="009C5F0A" w:rsidRDefault="009C5F0A" w:rsidP="00013553">
            <w:pPr>
              <w:widowControl w:val="0"/>
              <w:spacing w:before="240" w:after="120" w:line="240" w:lineRule="auto"/>
              <w:rPr>
                <w:rFonts w:ascii="Arial" w:eastAsia="Times New Roman" w:hAnsi="Arial" w:cs="Times New Roman"/>
                <w:b/>
                <w:bCs/>
                <w:iCs/>
                <w:sz w:val="28"/>
                <w:szCs w:val="28"/>
              </w:rPr>
            </w:pPr>
          </w:p>
        </w:tc>
      </w:tr>
    </w:tbl>
    <w:p w14:paraId="2CC5108E" w14:textId="77777777" w:rsidR="00474EAC" w:rsidRDefault="00474EAC" w:rsidP="003E0329"/>
    <w:sectPr w:rsidR="00474EAC" w:rsidSect="003E03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D95262"/>
    <w:multiLevelType w:val="hybridMultilevel"/>
    <w:tmpl w:val="8EA03A18"/>
    <w:lvl w:ilvl="0" w:tplc="0409000B">
      <w:start w:val="3"/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710262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20C"/>
    <w:rsid w:val="0007383C"/>
    <w:rsid w:val="001859FB"/>
    <w:rsid w:val="001935E5"/>
    <w:rsid w:val="001C120C"/>
    <w:rsid w:val="001F648F"/>
    <w:rsid w:val="002152BC"/>
    <w:rsid w:val="00270C8F"/>
    <w:rsid w:val="002B6C31"/>
    <w:rsid w:val="003A11D4"/>
    <w:rsid w:val="003E0329"/>
    <w:rsid w:val="00413D2C"/>
    <w:rsid w:val="00474EAC"/>
    <w:rsid w:val="00530194"/>
    <w:rsid w:val="00550F5C"/>
    <w:rsid w:val="005D6121"/>
    <w:rsid w:val="005F1E21"/>
    <w:rsid w:val="00611770"/>
    <w:rsid w:val="00705381"/>
    <w:rsid w:val="00706FF0"/>
    <w:rsid w:val="008D1D6F"/>
    <w:rsid w:val="008D4A20"/>
    <w:rsid w:val="0098030D"/>
    <w:rsid w:val="009C3C6D"/>
    <w:rsid w:val="009C5F0A"/>
    <w:rsid w:val="00B324C3"/>
    <w:rsid w:val="00BC1BB9"/>
    <w:rsid w:val="00C53A06"/>
    <w:rsid w:val="00C57071"/>
    <w:rsid w:val="00C97C03"/>
    <w:rsid w:val="00CA6FAC"/>
    <w:rsid w:val="00D03BFD"/>
    <w:rsid w:val="00D062EC"/>
    <w:rsid w:val="00D8467C"/>
    <w:rsid w:val="00E146AF"/>
    <w:rsid w:val="00E54C55"/>
    <w:rsid w:val="00F554D5"/>
    <w:rsid w:val="00F5623C"/>
    <w:rsid w:val="00FE09D6"/>
    <w:rsid w:val="00FF2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042534"/>
  <w15:chartTrackingRefBased/>
  <w15:docId w15:val="{50FD429C-9346-49DA-9D95-EA4F2121C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120C"/>
    <w:pPr>
      <w:spacing w:after="200" w:line="276" w:lineRule="auto"/>
    </w:pPr>
    <w:rPr>
      <w:kern w:val="0"/>
      <w:lang w:val="en-CA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F1E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E146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07383C"/>
    <w:pPr>
      <w:ind w:left="720"/>
      <w:contextualSpacing/>
    </w:pPr>
  </w:style>
  <w:style w:type="paragraph" w:styleId="NoSpacing">
    <w:name w:val="No Spacing"/>
    <w:uiPriority w:val="1"/>
    <w:qFormat/>
    <w:rsid w:val="0007383C"/>
    <w:pPr>
      <w:spacing w:after="0" w:line="240" w:lineRule="auto"/>
    </w:pPr>
    <w:rPr>
      <w:kern w:val="0"/>
      <w:lang w:val="en-C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963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64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2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8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8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7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6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jpeg"/><Relationship Id="rId24" Type="http://schemas.microsoft.com/office/2007/relationships/hdphoto" Target="media/hdphoto2.wdp"/><Relationship Id="rId5" Type="http://schemas.openxmlformats.org/officeDocument/2006/relationships/image" Target="media/image1.emf"/><Relationship Id="rId15" Type="http://schemas.openxmlformats.org/officeDocument/2006/relationships/image" Target="media/image11.jpeg"/><Relationship Id="rId23" Type="http://schemas.openxmlformats.org/officeDocument/2006/relationships/image" Target="media/image18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jpeg"/><Relationship Id="rId22" Type="http://schemas.microsoft.com/office/2007/relationships/hdphoto" Target="media/hdphoto1.wdp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2663</TotalTime>
  <Pages>5</Pages>
  <Words>330</Words>
  <Characters>1884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DFO MPO</Company>
  <LinksUpToDate>false</LinksUpToDate>
  <CharactersWithSpaces>2210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Surette, Tobie (DFO/MPO)</dc:creator>
  <cp:keywords/>
  <dc:description/>
  <cp:lastModifiedBy>Surette, Tobie (DFO/MPO)</cp:lastModifiedBy>
  <cp:revision>19</cp:revision>
  <cp:lastPrinted>2024-10-09T12:14:00Z</cp:lastPrinted>
  <dcterms:created xsi:type="dcterms:W3CDTF">2024-10-07T18:06:00Z</dcterms:created>
  <dcterms:modified xsi:type="dcterms:W3CDTF">2024-10-09T15:39:00Z</dcterms:modified>
</cp:coreProperties>
</file>